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039BC1FE"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E94047">
        <w:rPr>
          <w:b/>
          <w:sz w:val="24"/>
        </w:rPr>
        <w:t>0</w:t>
      </w:r>
      <w:r w:rsidR="00647C8C">
        <w:rPr>
          <w:b/>
          <w:sz w:val="24"/>
        </w:rPr>
        <w:t>6</w:t>
      </w:r>
      <w:r w:rsidR="00CD73A4">
        <w:rPr>
          <w:b/>
          <w:sz w:val="24"/>
        </w:rPr>
        <w:t>/</w:t>
      </w:r>
      <w:r w:rsidR="008537B0">
        <w:rPr>
          <w:b/>
          <w:sz w:val="24"/>
        </w:rPr>
        <w:t>2023</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9922" w:type="dxa"/>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E924A9">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E924A9">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E924A9">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25D46A8A" w14:textId="77777777" w:rsidR="009F05E7" w:rsidRDefault="009F05E7" w:rsidP="009F05E7">
      <w:pPr>
        <w:ind w:left="284" w:right="74"/>
        <w:jc w:val="both"/>
      </w:pPr>
    </w:p>
    <w:p w14:paraId="08547698" w14:textId="77777777" w:rsidR="00ED6C17" w:rsidRPr="000C24CF" w:rsidRDefault="00ED6C17" w:rsidP="00ED6C17">
      <w:pPr>
        <w:ind w:right="-56"/>
        <w:jc w:val="both"/>
        <w:rPr>
          <w:b/>
          <w:bCs/>
        </w:rPr>
        <w:sectPr w:rsidR="00ED6C17" w:rsidRPr="000C24CF" w:rsidSect="00F55714">
          <w:headerReference w:type="default" r:id="rId8"/>
          <w:pgSz w:w="11910" w:h="16840"/>
          <w:pgMar w:top="1840" w:right="740" w:bottom="993" w:left="1020" w:header="425" w:footer="312" w:gutter="0"/>
          <w:cols w:space="720"/>
          <w:docGrid w:linePitch="299"/>
        </w:sectPr>
      </w:pPr>
      <w:r w:rsidRPr="000C24CF">
        <w:rPr>
          <w:b/>
          <w:bCs/>
        </w:rPr>
        <w:t>(Este modelo deverá ser transcrito na forma e na íntegra, em papel timbrado da empresa).</w:t>
      </w:r>
    </w:p>
    <w:p w14:paraId="196099BF" w14:textId="77777777" w:rsidR="009F05E7" w:rsidRDefault="009F05E7" w:rsidP="009F05E7">
      <w:pPr>
        <w:pStyle w:val="Ttulo1"/>
        <w:ind w:left="284" w:right="74"/>
      </w:pPr>
      <w:r>
        <w:lastRenderedPageBreak/>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6D0903D3"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537B0">
        <w:t>2023</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647C8C"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3404A6A4"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537B0">
        <w:t>2023</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1914" w14:textId="2C794023" w:rsidR="00FB04DA" w:rsidRDefault="00FB04DA" w:rsidP="00FB04DA">
    <w:pPr>
      <w:pStyle w:val="Cabealho"/>
      <w:ind w:right="425"/>
      <w:jc w:val="center"/>
      <w:rPr>
        <w:b/>
        <w:noProof/>
        <w:lang w:val="en-US"/>
      </w:rPr>
    </w:pPr>
    <w:r>
      <w:rPr>
        <w:b/>
        <w:noProof/>
      </w:rPr>
      <w:drawing>
        <wp:inline distT="0" distB="0" distL="0" distR="0" wp14:anchorId="4B0C5017" wp14:editId="32695CCC">
          <wp:extent cx="1828800" cy="1038225"/>
          <wp:effectExtent l="0" t="0" r="0" b="9525"/>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0F19BACE" wp14:editId="69202941">
          <wp:extent cx="3438525" cy="933450"/>
          <wp:effectExtent l="0" t="0" r="9525" b="0"/>
          <wp:docPr id="2" name="Imagem 2"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A83F05B" w14:textId="77777777" w:rsidR="00FB04DA" w:rsidRPr="00CC10E0" w:rsidRDefault="00FB04DA" w:rsidP="00FB04DA">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764E052A" w14:textId="77777777" w:rsidR="00FB04DA" w:rsidRDefault="00FB04D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15A"/>
    <w:rsid w:val="00351D1A"/>
    <w:rsid w:val="00353703"/>
    <w:rsid w:val="00355C78"/>
    <w:rsid w:val="00375FCF"/>
    <w:rsid w:val="00390996"/>
    <w:rsid w:val="003C3D50"/>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47C8C"/>
    <w:rsid w:val="00666360"/>
    <w:rsid w:val="00674CBC"/>
    <w:rsid w:val="00690454"/>
    <w:rsid w:val="006F6267"/>
    <w:rsid w:val="0070610F"/>
    <w:rsid w:val="00710AB6"/>
    <w:rsid w:val="007158CF"/>
    <w:rsid w:val="00766A94"/>
    <w:rsid w:val="007C3544"/>
    <w:rsid w:val="00831D3B"/>
    <w:rsid w:val="008333E2"/>
    <w:rsid w:val="008537B0"/>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3CB5"/>
    <w:rsid w:val="00DF6942"/>
    <w:rsid w:val="00E11E41"/>
    <w:rsid w:val="00E41627"/>
    <w:rsid w:val="00E47DA1"/>
    <w:rsid w:val="00E7451A"/>
    <w:rsid w:val="00E924A9"/>
    <w:rsid w:val="00E94047"/>
    <w:rsid w:val="00EA2A5D"/>
    <w:rsid w:val="00EC7779"/>
    <w:rsid w:val="00ED6C17"/>
    <w:rsid w:val="00F10CB0"/>
    <w:rsid w:val="00F50204"/>
    <w:rsid w:val="00F7342B"/>
    <w:rsid w:val="00F76E81"/>
    <w:rsid w:val="00FB02A1"/>
    <w:rsid w:val="00FB04DA"/>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uiPriority w:val="99"/>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uiPriority w:val="99"/>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4</Pages>
  <Words>817</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75</cp:revision>
  <dcterms:created xsi:type="dcterms:W3CDTF">2021-08-25T15:09:00Z</dcterms:created>
  <dcterms:modified xsi:type="dcterms:W3CDTF">2023-01-26T18:55:00Z</dcterms:modified>
</cp:coreProperties>
</file>