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4F3B48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6C1B1F">
        <w:rPr>
          <w:rFonts w:ascii="Arial" w:hAnsi="Arial" w:cs="Arial"/>
          <w:b/>
          <w:bCs/>
          <w:sz w:val="26"/>
          <w:szCs w:val="26"/>
        </w:rPr>
        <w:t>067/2022</w:t>
      </w:r>
    </w:p>
    <w:p w14:paraId="58FE0EA3" w14:textId="3DFEF6AE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00DF3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6C1B1F">
        <w:rPr>
          <w:rFonts w:ascii="Arial" w:hAnsi="Arial" w:cs="Arial"/>
          <w:b/>
          <w:bCs/>
          <w:sz w:val="26"/>
          <w:szCs w:val="26"/>
        </w:rPr>
        <w:t>013/2022</w:t>
      </w:r>
    </w:p>
    <w:p w14:paraId="3C0E86B1" w14:textId="77777777" w:rsidR="00D00DF3" w:rsidRDefault="00655FB7" w:rsidP="00D00DF3">
      <w:pPr>
        <w:pStyle w:val="Default"/>
      </w:pPr>
      <w:r w:rsidRPr="00655FB7">
        <w:t xml:space="preserve"> </w:t>
      </w:r>
    </w:p>
    <w:p w14:paraId="3685BA7A" w14:textId="2A96EA7D" w:rsidR="00E03FFE" w:rsidRPr="006C1B1F" w:rsidRDefault="006C1B1F" w:rsidP="004644A0">
      <w:pPr>
        <w:ind w:right="-596"/>
        <w:jc w:val="both"/>
        <w:rPr>
          <w:rFonts w:ascii="Arial" w:hAnsi="Arial" w:cs="Arial"/>
          <w:sz w:val="24"/>
        </w:rPr>
      </w:pPr>
      <w:r w:rsidRPr="006C1B1F">
        <w:rPr>
          <w:rFonts w:ascii="Arial" w:hAnsi="Arial" w:cs="Arial"/>
          <w:sz w:val="24"/>
        </w:rPr>
        <w:t>Contratação de empresa para confecção, montagem e instalação de móveis planejados, confeccionados em MDF, fornecimento de cadeiras e outros mobiliários, para atender a Administração Municipal.</w:t>
      </w:r>
    </w:p>
    <w:p w14:paraId="7AAE7587" w14:textId="77777777" w:rsidR="006C1B1F" w:rsidRPr="006C1B1F" w:rsidRDefault="006C1B1F" w:rsidP="004644A0">
      <w:pPr>
        <w:ind w:right="-596"/>
        <w:jc w:val="both"/>
        <w:rPr>
          <w:rFonts w:ascii="Arial" w:hAnsi="Arial" w:cs="Arial"/>
          <w:bCs/>
          <w:sz w:val="36"/>
          <w:szCs w:val="28"/>
        </w:rPr>
      </w:pPr>
    </w:p>
    <w:p w14:paraId="434FBD00" w14:textId="3B8CE7DC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1</w:t>
      </w:r>
      <w:r w:rsidR="006C1B1F">
        <w:rPr>
          <w:rFonts w:ascii="Arial" w:hAnsi="Arial" w:cs="Arial"/>
          <w:b/>
          <w:bCs/>
          <w:sz w:val="24"/>
          <w:szCs w:val="24"/>
        </w:rPr>
        <w:t>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BC3260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0</w:t>
      </w:r>
      <w:r w:rsidR="006C1B1F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6C1B1F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FD57E2" w:rsidRPr="007F201F" w14:paraId="5A73C053" w14:textId="77777777" w:rsidTr="006C1B1F">
        <w:tc>
          <w:tcPr>
            <w:tcW w:w="978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6C1B1F">
        <w:tc>
          <w:tcPr>
            <w:tcW w:w="978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6C1B1F">
        <w:tc>
          <w:tcPr>
            <w:tcW w:w="978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6C1B1F">
        <w:tc>
          <w:tcPr>
            <w:tcW w:w="978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6C1B1F">
        <w:tc>
          <w:tcPr>
            <w:tcW w:w="978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6C1B1F">
        <w:tc>
          <w:tcPr>
            <w:tcW w:w="978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6C1B1F">
        <w:tc>
          <w:tcPr>
            <w:tcW w:w="978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D2F985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C1B1F">
        <w:rPr>
          <w:rFonts w:ascii="Arial" w:hAnsi="Arial" w:cs="Arial"/>
          <w:lang w:val="pt-BR"/>
        </w:rPr>
        <w:t>25</w:t>
      </w:r>
      <w:bookmarkStart w:id="0" w:name="_GoBack"/>
      <w:bookmarkEnd w:id="0"/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127E3" w14:textId="77777777" w:rsidR="00C119C0" w:rsidRDefault="00C119C0" w:rsidP="00FD57E2">
      <w:r>
        <w:separator/>
      </w:r>
    </w:p>
  </w:endnote>
  <w:endnote w:type="continuationSeparator" w:id="0">
    <w:p w14:paraId="3F87EE70" w14:textId="77777777" w:rsidR="00C119C0" w:rsidRDefault="00C119C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119C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BB028" w14:textId="77777777" w:rsidR="00C119C0" w:rsidRDefault="00C119C0" w:rsidP="00FD57E2">
      <w:r>
        <w:separator/>
      </w:r>
    </w:p>
  </w:footnote>
  <w:footnote w:type="continuationSeparator" w:id="0">
    <w:p w14:paraId="4713ACC2" w14:textId="77777777" w:rsidR="00C119C0" w:rsidRDefault="00C119C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6C1B1F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55FB7"/>
    <w:rsid w:val="0068451D"/>
    <w:rsid w:val="006C1B1F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D4264"/>
    <w:rsid w:val="009F5320"/>
    <w:rsid w:val="00A01425"/>
    <w:rsid w:val="00A1103B"/>
    <w:rsid w:val="00A127DA"/>
    <w:rsid w:val="00A949C1"/>
    <w:rsid w:val="00A97E85"/>
    <w:rsid w:val="00AF5BD0"/>
    <w:rsid w:val="00AF63AF"/>
    <w:rsid w:val="00B222DF"/>
    <w:rsid w:val="00B67C98"/>
    <w:rsid w:val="00BB0E2D"/>
    <w:rsid w:val="00BC11ED"/>
    <w:rsid w:val="00BC3260"/>
    <w:rsid w:val="00BF14B4"/>
    <w:rsid w:val="00BF6A5B"/>
    <w:rsid w:val="00C07928"/>
    <w:rsid w:val="00C119C0"/>
    <w:rsid w:val="00C213BD"/>
    <w:rsid w:val="00C41AE5"/>
    <w:rsid w:val="00C448B3"/>
    <w:rsid w:val="00C463C3"/>
    <w:rsid w:val="00C6665C"/>
    <w:rsid w:val="00CA08A9"/>
    <w:rsid w:val="00CA430A"/>
    <w:rsid w:val="00CB31F8"/>
    <w:rsid w:val="00CB7F04"/>
    <w:rsid w:val="00CC3D9C"/>
    <w:rsid w:val="00CC6816"/>
    <w:rsid w:val="00D00DF3"/>
    <w:rsid w:val="00DC192B"/>
    <w:rsid w:val="00DC5C7B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2022-09-06T13:58:00Z</dcterms:created>
  <dcterms:modified xsi:type="dcterms:W3CDTF">2022-09-06T14:00:00Z</dcterms:modified>
</cp:coreProperties>
</file>