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CE81D" w14:textId="77777777" w:rsidR="009F3577" w:rsidRDefault="009F3577" w:rsidP="00242B2F">
      <w:pPr>
        <w:ind w:left="142" w:right="-1"/>
        <w:rPr>
          <w:rFonts w:ascii="Arial" w:hAnsi="Arial" w:cs="Arial"/>
          <w:sz w:val="20"/>
          <w:szCs w:val="20"/>
        </w:rPr>
      </w:pPr>
    </w:p>
    <w:p w14:paraId="4C014746" w14:textId="77777777" w:rsidR="009F3577" w:rsidRDefault="009F3577" w:rsidP="00242B2F">
      <w:pPr>
        <w:ind w:left="142" w:right="-1"/>
        <w:rPr>
          <w:rFonts w:ascii="Arial" w:hAnsi="Arial" w:cs="Arial"/>
          <w:sz w:val="20"/>
          <w:szCs w:val="20"/>
        </w:rPr>
      </w:pPr>
    </w:p>
    <w:p w14:paraId="68181EBF" w14:textId="77777777" w:rsidR="000F7E1D" w:rsidRDefault="000F7E1D" w:rsidP="00242B2F">
      <w:pPr>
        <w:ind w:left="142" w:right="-1"/>
        <w:rPr>
          <w:rFonts w:ascii="Arial" w:hAnsi="Arial" w:cs="Arial"/>
          <w:sz w:val="20"/>
          <w:szCs w:val="20"/>
        </w:rPr>
      </w:pPr>
    </w:p>
    <w:p w14:paraId="006068D2" w14:textId="77777777" w:rsidR="000F7E1D" w:rsidRPr="006703BC" w:rsidRDefault="000F7E1D" w:rsidP="00242B2F">
      <w:pPr>
        <w:ind w:left="142" w:right="-1"/>
        <w:rPr>
          <w:rFonts w:ascii="Arial" w:hAnsi="Arial" w:cs="Arial"/>
          <w:sz w:val="20"/>
          <w:szCs w:val="20"/>
        </w:rPr>
      </w:pPr>
    </w:p>
    <w:p w14:paraId="0DA1F531" w14:textId="77777777" w:rsidR="002A0FA7" w:rsidRPr="006703BC" w:rsidRDefault="002A0FA7" w:rsidP="00242B2F">
      <w:pPr>
        <w:ind w:left="142" w:right="-1"/>
        <w:rPr>
          <w:rFonts w:ascii="Arial" w:hAnsi="Arial" w:cs="Arial"/>
          <w:sz w:val="20"/>
          <w:szCs w:val="20"/>
        </w:rPr>
      </w:pPr>
    </w:p>
    <w:p w14:paraId="1948156C" w14:textId="77777777" w:rsidR="004C56AA" w:rsidRPr="003747D6" w:rsidRDefault="003747D6" w:rsidP="00242B2F">
      <w:pPr>
        <w:shd w:val="clear" w:color="auto" w:fill="DFDFDF"/>
        <w:ind w:left="142" w:right="-1"/>
        <w:jc w:val="center"/>
        <w:rPr>
          <w:rFonts w:ascii="Arial" w:hAnsi="Arial" w:cs="Arial"/>
          <w:sz w:val="28"/>
          <w:szCs w:val="28"/>
        </w:rPr>
      </w:pPr>
      <w:r w:rsidRPr="003747D6">
        <w:rPr>
          <w:rFonts w:ascii="Arial" w:hAnsi="Arial" w:cs="Arial"/>
          <w:b/>
          <w:bCs/>
          <w:sz w:val="28"/>
          <w:szCs w:val="28"/>
        </w:rPr>
        <w:t>ANEXO II</w:t>
      </w:r>
    </w:p>
    <w:p w14:paraId="7D6A900D" w14:textId="77777777" w:rsidR="004C56AA" w:rsidRPr="003747D6" w:rsidRDefault="004C56AA" w:rsidP="00242B2F">
      <w:pPr>
        <w:shd w:val="clear" w:color="auto" w:fill="DFDFDF"/>
        <w:ind w:left="142" w:right="-1"/>
        <w:jc w:val="center"/>
        <w:rPr>
          <w:rFonts w:ascii="Arial" w:hAnsi="Arial" w:cs="Arial"/>
          <w:sz w:val="28"/>
          <w:szCs w:val="28"/>
        </w:rPr>
      </w:pPr>
      <w:r w:rsidRPr="003747D6">
        <w:rPr>
          <w:rFonts w:ascii="Arial" w:hAnsi="Arial" w:cs="Arial"/>
          <w:b/>
          <w:bCs/>
          <w:color w:val="000080"/>
          <w:sz w:val="28"/>
          <w:szCs w:val="28"/>
        </w:rPr>
        <w:t> </w:t>
      </w:r>
    </w:p>
    <w:p w14:paraId="7C25417B" w14:textId="77777777" w:rsidR="004C56AA" w:rsidRPr="003747D6" w:rsidRDefault="00966D1A" w:rsidP="00242B2F">
      <w:pPr>
        <w:shd w:val="clear" w:color="auto" w:fill="DFDFDF"/>
        <w:ind w:left="142" w:right="-1"/>
        <w:jc w:val="center"/>
        <w:rPr>
          <w:rFonts w:ascii="Arial" w:hAnsi="Arial" w:cs="Arial"/>
          <w:sz w:val="28"/>
          <w:szCs w:val="28"/>
        </w:rPr>
      </w:pPr>
      <w:r w:rsidRPr="003747D6">
        <w:rPr>
          <w:rFonts w:ascii="Arial" w:hAnsi="Arial" w:cs="Arial"/>
          <w:b/>
          <w:bCs/>
          <w:sz w:val="28"/>
          <w:szCs w:val="28"/>
        </w:rPr>
        <w:t xml:space="preserve">PREGÃO N° </w:t>
      </w:r>
      <w:r w:rsidR="00781526">
        <w:rPr>
          <w:rFonts w:ascii="Arial" w:hAnsi="Arial" w:cs="Arial"/>
          <w:b/>
          <w:bCs/>
          <w:sz w:val="28"/>
          <w:szCs w:val="28"/>
        </w:rPr>
        <w:t>015/2021</w:t>
      </w:r>
    </w:p>
    <w:p w14:paraId="3C4DFA5A" w14:textId="77777777" w:rsidR="004C56AA" w:rsidRPr="003747D6" w:rsidRDefault="004C56AA" w:rsidP="00242B2F">
      <w:pPr>
        <w:ind w:left="142" w:right="-1"/>
        <w:rPr>
          <w:rFonts w:ascii="Arial" w:hAnsi="Arial" w:cs="Arial"/>
          <w:sz w:val="28"/>
          <w:szCs w:val="28"/>
        </w:rPr>
      </w:pPr>
      <w:r w:rsidRPr="003747D6">
        <w:rPr>
          <w:rFonts w:ascii="Arial" w:hAnsi="Arial" w:cs="Arial"/>
          <w:b/>
          <w:bCs/>
          <w:sz w:val="28"/>
          <w:szCs w:val="28"/>
        </w:rPr>
        <w:t> </w:t>
      </w:r>
    </w:p>
    <w:p w14:paraId="168A337A" w14:textId="77777777" w:rsidR="004C56AA" w:rsidRDefault="004C56AA" w:rsidP="00242B2F">
      <w:pPr>
        <w:ind w:left="142" w:right="-1"/>
        <w:rPr>
          <w:rFonts w:ascii="Arial" w:hAnsi="Arial" w:cs="Arial"/>
          <w:b/>
          <w:bCs/>
          <w:u w:val="single"/>
        </w:rPr>
      </w:pPr>
    </w:p>
    <w:p w14:paraId="4EE58E8F" w14:textId="77777777" w:rsidR="004C56AA" w:rsidRDefault="004C56AA" w:rsidP="00242B2F">
      <w:pPr>
        <w:ind w:left="142" w:right="-1"/>
        <w:rPr>
          <w:rFonts w:ascii="Arial" w:hAnsi="Arial" w:cs="Arial"/>
        </w:rPr>
      </w:pPr>
    </w:p>
    <w:p w14:paraId="579AE97A" w14:textId="77777777" w:rsidR="004C56AA" w:rsidRDefault="004C56AA" w:rsidP="00242B2F">
      <w:pPr>
        <w:ind w:left="142" w:right="-1"/>
        <w:jc w:val="center"/>
        <w:rPr>
          <w:rFonts w:ascii="Arial" w:hAnsi="Arial" w:cs="Arial"/>
        </w:rPr>
      </w:pPr>
      <w:r>
        <w:rPr>
          <w:rFonts w:ascii="Arial" w:hAnsi="Arial" w:cs="Arial"/>
          <w:b/>
          <w:bCs/>
        </w:rPr>
        <w:t>D E C L A R AÇ Ã O</w:t>
      </w:r>
    </w:p>
    <w:p w14:paraId="6CFBCBE1" w14:textId="77777777" w:rsidR="004C56AA" w:rsidRDefault="004C56AA" w:rsidP="00242B2F">
      <w:pPr>
        <w:ind w:left="142" w:right="-1"/>
        <w:jc w:val="center"/>
        <w:rPr>
          <w:rFonts w:ascii="Arial" w:hAnsi="Arial" w:cs="Arial"/>
        </w:rPr>
      </w:pPr>
      <w:r>
        <w:rPr>
          <w:rFonts w:ascii="Arial" w:hAnsi="Arial" w:cs="Arial"/>
          <w:b/>
          <w:bCs/>
        </w:rPr>
        <w:t> </w:t>
      </w:r>
    </w:p>
    <w:p w14:paraId="12C9596C" w14:textId="77777777" w:rsidR="004C56AA" w:rsidRDefault="004C56AA" w:rsidP="00242B2F">
      <w:pPr>
        <w:ind w:left="142" w:right="-1"/>
        <w:jc w:val="center"/>
        <w:rPr>
          <w:rFonts w:ascii="Arial" w:hAnsi="Arial" w:cs="Arial"/>
        </w:rPr>
      </w:pPr>
      <w:r>
        <w:rPr>
          <w:rFonts w:ascii="Arial" w:hAnsi="Arial" w:cs="Arial"/>
          <w:b/>
          <w:bCs/>
        </w:rPr>
        <w:t> </w:t>
      </w:r>
    </w:p>
    <w:p w14:paraId="51784040" w14:textId="77777777" w:rsidR="004C56AA" w:rsidRDefault="004C56AA" w:rsidP="00242B2F">
      <w:pPr>
        <w:ind w:left="142" w:right="-1"/>
        <w:jc w:val="both"/>
        <w:rPr>
          <w:rFonts w:ascii="Arial" w:hAnsi="Arial" w:cs="Arial"/>
        </w:rPr>
      </w:pPr>
      <w:r>
        <w:rPr>
          <w:rFonts w:ascii="Arial" w:hAnsi="Arial" w:cs="Arial"/>
          <w:u w:val="single"/>
        </w:rPr>
        <w:t>_______(Razão Social do LICITANTE</w:t>
      </w:r>
      <w:r>
        <w:rPr>
          <w:rFonts w:ascii="Arial" w:hAnsi="Arial" w:cs="Arial"/>
        </w:rPr>
        <w:t>)____________, inscrita no CNPJ sob o n° ________________________, sediada na _______</w:t>
      </w:r>
      <w:r>
        <w:rPr>
          <w:rFonts w:ascii="Arial" w:hAnsi="Arial" w:cs="Arial"/>
          <w:u w:val="single"/>
        </w:rPr>
        <w:t>(endereço completo</w:t>
      </w:r>
      <w:r>
        <w:rPr>
          <w:rFonts w:ascii="Arial" w:hAnsi="Arial" w:cs="Arial"/>
        </w:rPr>
        <w:t>), declara, sob as penas da Lei, para os fins requeridos no inciso VII, do artigo 4° da Lei n° 10.520 de 17 de julho de 2002, que cumpre plenamente os requisitos de habil</w:t>
      </w:r>
      <w:r w:rsidR="00966D1A">
        <w:rPr>
          <w:rFonts w:ascii="Arial" w:hAnsi="Arial" w:cs="Arial"/>
        </w:rPr>
        <w:t xml:space="preserve">itação do Edital de Pregão nº </w:t>
      </w:r>
      <w:r w:rsidR="00781526">
        <w:rPr>
          <w:rFonts w:ascii="Arial" w:hAnsi="Arial" w:cs="Arial"/>
        </w:rPr>
        <w:t>015/2021</w:t>
      </w:r>
      <w:r>
        <w:rPr>
          <w:rFonts w:ascii="Arial" w:hAnsi="Arial" w:cs="Arial"/>
        </w:rPr>
        <w:t>.</w:t>
      </w:r>
    </w:p>
    <w:p w14:paraId="0D45C40D" w14:textId="77777777" w:rsidR="004C56AA" w:rsidRDefault="004C56AA" w:rsidP="00242B2F">
      <w:pPr>
        <w:ind w:left="142" w:right="-1"/>
        <w:rPr>
          <w:rFonts w:ascii="Arial" w:hAnsi="Arial" w:cs="Arial"/>
        </w:rPr>
      </w:pPr>
      <w:r>
        <w:rPr>
          <w:rFonts w:ascii="Arial" w:hAnsi="Arial" w:cs="Arial"/>
        </w:rPr>
        <w:t> </w:t>
      </w:r>
    </w:p>
    <w:p w14:paraId="487ED04F" w14:textId="77777777" w:rsidR="004C56AA" w:rsidRDefault="004C56AA" w:rsidP="00242B2F">
      <w:pPr>
        <w:ind w:left="142" w:right="-1"/>
        <w:rPr>
          <w:rFonts w:ascii="Arial" w:hAnsi="Arial" w:cs="Arial"/>
        </w:rPr>
      </w:pPr>
    </w:p>
    <w:p w14:paraId="440A3945" w14:textId="77777777" w:rsidR="004C56AA" w:rsidRDefault="004C56AA" w:rsidP="00242B2F">
      <w:pPr>
        <w:ind w:left="142" w:right="-1"/>
        <w:rPr>
          <w:rFonts w:ascii="Arial" w:hAnsi="Arial" w:cs="Arial"/>
        </w:rPr>
      </w:pPr>
      <w:r>
        <w:rPr>
          <w:rFonts w:ascii="Arial" w:hAnsi="Arial" w:cs="Arial"/>
        </w:rPr>
        <w:t>Local/Data: ______________________________________________________ </w:t>
      </w:r>
    </w:p>
    <w:p w14:paraId="5743EC59" w14:textId="77777777" w:rsidR="004C56AA" w:rsidRDefault="004C56AA" w:rsidP="00242B2F">
      <w:pPr>
        <w:ind w:left="142" w:right="-1"/>
        <w:jc w:val="right"/>
        <w:rPr>
          <w:rFonts w:ascii="Arial" w:hAnsi="Arial" w:cs="Arial"/>
        </w:rPr>
      </w:pPr>
      <w:r>
        <w:rPr>
          <w:rFonts w:ascii="Arial" w:hAnsi="Arial" w:cs="Arial"/>
        </w:rPr>
        <w:t> </w:t>
      </w:r>
    </w:p>
    <w:p w14:paraId="63CEFBD4" w14:textId="77777777" w:rsidR="004C56AA" w:rsidRDefault="004C56AA" w:rsidP="00242B2F">
      <w:pPr>
        <w:ind w:left="142" w:right="-1"/>
        <w:jc w:val="right"/>
        <w:rPr>
          <w:rFonts w:ascii="Arial" w:hAnsi="Arial" w:cs="Arial"/>
        </w:rPr>
      </w:pPr>
      <w:r>
        <w:rPr>
          <w:rFonts w:ascii="Arial" w:hAnsi="Arial" w:cs="Arial"/>
        </w:rPr>
        <w:t> </w:t>
      </w:r>
    </w:p>
    <w:p w14:paraId="169FEAA1" w14:textId="77777777" w:rsidR="004C56AA" w:rsidRDefault="004C56AA" w:rsidP="00242B2F">
      <w:pPr>
        <w:ind w:left="142" w:right="-1"/>
        <w:jc w:val="right"/>
        <w:rPr>
          <w:rFonts w:ascii="Arial" w:hAnsi="Arial" w:cs="Arial"/>
        </w:rPr>
      </w:pPr>
      <w:r>
        <w:rPr>
          <w:rFonts w:ascii="Arial" w:hAnsi="Arial" w:cs="Arial"/>
        </w:rPr>
        <w:t> </w:t>
      </w:r>
    </w:p>
    <w:p w14:paraId="0FF8EA93" w14:textId="77777777" w:rsidR="004C56AA" w:rsidRDefault="004C56AA" w:rsidP="00242B2F">
      <w:pPr>
        <w:ind w:left="142" w:right="-1"/>
        <w:jc w:val="center"/>
        <w:rPr>
          <w:rFonts w:ascii="Arial" w:hAnsi="Arial" w:cs="Arial"/>
        </w:rPr>
      </w:pPr>
      <w:r>
        <w:rPr>
          <w:rFonts w:ascii="Arial" w:hAnsi="Arial" w:cs="Arial"/>
        </w:rPr>
        <w:t>_______________________________________</w:t>
      </w:r>
    </w:p>
    <w:p w14:paraId="5B4BB2D6" w14:textId="77777777" w:rsidR="004C56AA" w:rsidRDefault="004C56AA" w:rsidP="00242B2F">
      <w:pPr>
        <w:ind w:left="142" w:right="-1"/>
        <w:jc w:val="center"/>
        <w:rPr>
          <w:rFonts w:ascii="Arial" w:hAnsi="Arial" w:cs="Arial"/>
        </w:rPr>
      </w:pPr>
      <w:r>
        <w:rPr>
          <w:rFonts w:ascii="Arial" w:hAnsi="Arial" w:cs="Arial"/>
        </w:rPr>
        <w:t>(Nome e assinatura do Declarante)</w:t>
      </w:r>
    </w:p>
    <w:p w14:paraId="0218A6BE" w14:textId="77777777" w:rsidR="004C56AA" w:rsidRDefault="004C56AA" w:rsidP="00242B2F">
      <w:pPr>
        <w:ind w:left="142" w:right="-1"/>
        <w:rPr>
          <w:rFonts w:ascii="Arial" w:hAnsi="Arial" w:cs="Arial"/>
        </w:rPr>
      </w:pPr>
      <w:r>
        <w:rPr>
          <w:rFonts w:ascii="Arial" w:hAnsi="Arial" w:cs="Arial"/>
        </w:rPr>
        <w:t> </w:t>
      </w:r>
    </w:p>
    <w:p w14:paraId="06C18930" w14:textId="77777777" w:rsidR="004C56AA" w:rsidRDefault="004C56AA" w:rsidP="00242B2F">
      <w:pPr>
        <w:ind w:left="142" w:right="-1"/>
        <w:rPr>
          <w:rFonts w:ascii="Arial" w:hAnsi="Arial" w:cs="Arial"/>
        </w:rPr>
      </w:pPr>
      <w:r>
        <w:rPr>
          <w:rFonts w:ascii="Arial" w:hAnsi="Arial" w:cs="Arial"/>
        </w:rPr>
        <w:t> </w:t>
      </w:r>
    </w:p>
    <w:p w14:paraId="49B8B8D3" w14:textId="77777777" w:rsidR="004C56AA" w:rsidRDefault="004C56AA" w:rsidP="00242B2F">
      <w:pPr>
        <w:ind w:left="142" w:right="-1"/>
        <w:rPr>
          <w:rFonts w:ascii="Arial" w:hAnsi="Arial" w:cs="Arial"/>
        </w:rPr>
      </w:pPr>
      <w:r>
        <w:rPr>
          <w:rFonts w:ascii="Arial" w:hAnsi="Arial" w:cs="Arial"/>
        </w:rPr>
        <w:t> </w:t>
      </w:r>
    </w:p>
    <w:p w14:paraId="4E9764F0" w14:textId="77777777" w:rsidR="004C56AA" w:rsidRDefault="004C56AA" w:rsidP="00242B2F">
      <w:pPr>
        <w:pStyle w:val="cabealhoencabezado0"/>
        <w:ind w:left="142" w:right="-1"/>
        <w:jc w:val="both"/>
        <w:rPr>
          <w:rFonts w:ascii="Arial" w:hAnsi="Arial" w:cs="Arial"/>
        </w:rPr>
      </w:pPr>
      <w:r>
        <w:rPr>
          <w:rFonts w:ascii="Arial" w:hAnsi="Arial" w:cs="Arial"/>
          <w:b/>
          <w:bCs/>
        </w:rPr>
        <w:t>Obs.: Esta declaração deverá ser entregue no ato do Credenciamento</w:t>
      </w:r>
    </w:p>
    <w:p w14:paraId="21082421" w14:textId="77777777" w:rsidR="004C56AA" w:rsidRDefault="004C56AA" w:rsidP="00242B2F">
      <w:pPr>
        <w:pStyle w:val="cabealhoencabezado"/>
        <w:ind w:left="142" w:right="-1"/>
        <w:rPr>
          <w:color w:val="000000"/>
        </w:rPr>
      </w:pPr>
      <w:r>
        <w:rPr>
          <w:color w:val="000000"/>
        </w:rPr>
        <w:t> </w:t>
      </w:r>
    </w:p>
    <w:p w14:paraId="505ED0C4" w14:textId="77777777" w:rsidR="004C56AA" w:rsidRDefault="004C56AA" w:rsidP="00242B2F">
      <w:pPr>
        <w:pStyle w:val="cabealhoencabezado"/>
        <w:ind w:left="142" w:right="-1"/>
        <w:rPr>
          <w:color w:val="000000"/>
        </w:rPr>
      </w:pPr>
    </w:p>
    <w:p w14:paraId="607BD3AE" w14:textId="77777777" w:rsidR="004C56AA" w:rsidRDefault="004C56AA" w:rsidP="00242B2F">
      <w:pPr>
        <w:pStyle w:val="cabealhoencabezado"/>
        <w:ind w:left="142" w:right="-1"/>
        <w:rPr>
          <w:color w:val="000000"/>
        </w:rPr>
      </w:pPr>
    </w:p>
    <w:p w14:paraId="0974AA4F" w14:textId="77777777" w:rsidR="004C56AA" w:rsidRDefault="004C56AA" w:rsidP="00242B2F">
      <w:pPr>
        <w:pStyle w:val="cabealhoencabezado"/>
        <w:ind w:left="142" w:right="-1"/>
        <w:rPr>
          <w:color w:val="000000"/>
        </w:rPr>
      </w:pPr>
    </w:p>
    <w:p w14:paraId="5BB641FC" w14:textId="77777777" w:rsidR="004C56AA" w:rsidRDefault="004C56AA" w:rsidP="00242B2F">
      <w:pPr>
        <w:pStyle w:val="cabealhoencabezado"/>
        <w:ind w:left="142" w:right="-1"/>
        <w:rPr>
          <w:color w:val="000000"/>
        </w:rPr>
      </w:pPr>
    </w:p>
    <w:p w14:paraId="7A0E3D9B" w14:textId="77777777" w:rsidR="004C56AA" w:rsidRDefault="004C56AA" w:rsidP="00242B2F">
      <w:pPr>
        <w:pStyle w:val="cabealhoencabezado"/>
        <w:ind w:left="142" w:right="-1"/>
        <w:rPr>
          <w:color w:val="000000"/>
        </w:rPr>
      </w:pPr>
    </w:p>
    <w:p w14:paraId="0F5E5414" w14:textId="77777777" w:rsidR="004C56AA" w:rsidRDefault="004C56AA" w:rsidP="00242B2F">
      <w:pPr>
        <w:pStyle w:val="cabealhoencabezado"/>
        <w:ind w:left="142" w:right="-1"/>
        <w:rPr>
          <w:color w:val="000000"/>
        </w:rPr>
      </w:pPr>
    </w:p>
    <w:p w14:paraId="30CC44FB" w14:textId="77777777" w:rsidR="004C56AA" w:rsidRDefault="004C56AA" w:rsidP="00242B2F">
      <w:pPr>
        <w:pStyle w:val="cabealhoencabezado"/>
        <w:ind w:left="142" w:right="-1"/>
        <w:rPr>
          <w:color w:val="000000"/>
        </w:rPr>
      </w:pPr>
    </w:p>
    <w:p w14:paraId="277F1020" w14:textId="77777777" w:rsidR="004C56AA" w:rsidRDefault="004C56AA" w:rsidP="00242B2F">
      <w:pPr>
        <w:pStyle w:val="cabealhoencabezado"/>
        <w:ind w:left="142" w:right="-1"/>
      </w:pPr>
    </w:p>
    <w:p w14:paraId="509A6547" w14:textId="77777777" w:rsidR="004C56AA" w:rsidRDefault="004C56AA" w:rsidP="00242B2F">
      <w:pPr>
        <w:pStyle w:val="cabealhoencabezado"/>
        <w:ind w:left="142" w:right="-1"/>
      </w:pPr>
      <w:r>
        <w:t> </w:t>
      </w:r>
    </w:p>
    <w:p w14:paraId="4E2C43D6" w14:textId="77777777" w:rsidR="004C56AA" w:rsidRDefault="004C56AA" w:rsidP="00242B2F">
      <w:pPr>
        <w:pStyle w:val="cabealhoencabezado"/>
        <w:ind w:left="142" w:right="-1"/>
      </w:pPr>
      <w:r>
        <w:t> </w:t>
      </w:r>
    </w:p>
    <w:p w14:paraId="133349ED" w14:textId="77777777" w:rsidR="004C56AA" w:rsidRDefault="004C56AA" w:rsidP="00242B2F">
      <w:pPr>
        <w:pStyle w:val="cabealhoencabezado"/>
        <w:ind w:left="142" w:right="-1"/>
      </w:pPr>
    </w:p>
    <w:p w14:paraId="31A7D321" w14:textId="77777777" w:rsidR="004C56AA" w:rsidRDefault="004C56AA" w:rsidP="00242B2F">
      <w:pPr>
        <w:pStyle w:val="cabealhoencabezado"/>
        <w:ind w:left="142" w:right="-1"/>
      </w:pPr>
    </w:p>
    <w:p w14:paraId="0E5B5E27" w14:textId="77777777" w:rsidR="002A0FA7" w:rsidRDefault="002A0FA7" w:rsidP="00242B2F">
      <w:pPr>
        <w:pStyle w:val="cabealhoencabezado"/>
        <w:ind w:left="142" w:right="-1"/>
      </w:pPr>
    </w:p>
    <w:p w14:paraId="6237A461" w14:textId="77777777" w:rsidR="002A0FA7" w:rsidRDefault="002A0FA7" w:rsidP="00242B2F">
      <w:pPr>
        <w:pStyle w:val="cabealhoencabezado"/>
        <w:ind w:left="142" w:right="-1"/>
      </w:pPr>
    </w:p>
    <w:p w14:paraId="0BAA0F82" w14:textId="77777777" w:rsidR="002A0FA7" w:rsidRDefault="002A0FA7" w:rsidP="00242B2F">
      <w:pPr>
        <w:pStyle w:val="cabealhoencabezado"/>
        <w:ind w:left="142" w:right="-1"/>
      </w:pPr>
    </w:p>
    <w:p w14:paraId="1621A1C8" w14:textId="77777777" w:rsidR="004C56AA" w:rsidRDefault="004C56AA" w:rsidP="00242B2F">
      <w:pPr>
        <w:ind w:left="142" w:right="-1"/>
        <w:jc w:val="center"/>
        <w:rPr>
          <w:rFonts w:ascii="Arial" w:hAnsi="Arial" w:cs="Arial"/>
          <w:b/>
          <w:bCs/>
        </w:rPr>
      </w:pPr>
    </w:p>
    <w:p w14:paraId="234827EF" w14:textId="77777777" w:rsidR="00E51DB7" w:rsidRDefault="00E51DB7" w:rsidP="00242B2F">
      <w:pPr>
        <w:ind w:left="142" w:right="-1"/>
        <w:jc w:val="center"/>
        <w:rPr>
          <w:rFonts w:ascii="Arial" w:hAnsi="Arial" w:cs="Arial"/>
          <w:b/>
          <w:bCs/>
        </w:rPr>
      </w:pPr>
    </w:p>
    <w:p w14:paraId="2230D118" w14:textId="77777777" w:rsidR="00E51DB7" w:rsidRDefault="00E51DB7" w:rsidP="00242B2F">
      <w:pPr>
        <w:ind w:left="142" w:right="-1"/>
        <w:jc w:val="center"/>
        <w:rPr>
          <w:rFonts w:ascii="Arial" w:hAnsi="Arial" w:cs="Arial"/>
          <w:b/>
          <w:bCs/>
        </w:rPr>
      </w:pPr>
    </w:p>
    <w:p w14:paraId="45D25452" w14:textId="4E71241B" w:rsidR="004B77D8" w:rsidRDefault="004B77D8" w:rsidP="00CB4945">
      <w:pPr>
        <w:ind w:right="-1"/>
        <w:rPr>
          <w:rFonts w:ascii="Arial" w:hAnsi="Arial" w:cs="Arial"/>
          <w:b/>
          <w:bCs/>
        </w:rPr>
      </w:pPr>
    </w:p>
    <w:p w14:paraId="6582F141" w14:textId="6B6E3575" w:rsidR="00900228" w:rsidRDefault="00900228" w:rsidP="00CB4945">
      <w:pPr>
        <w:ind w:right="-1"/>
        <w:rPr>
          <w:rFonts w:ascii="Arial" w:hAnsi="Arial" w:cs="Arial"/>
          <w:b/>
          <w:bCs/>
        </w:rPr>
      </w:pPr>
    </w:p>
    <w:p w14:paraId="7E05CA74" w14:textId="77777777" w:rsidR="00900228" w:rsidRDefault="00900228" w:rsidP="00CB4945">
      <w:pPr>
        <w:ind w:right="-1"/>
        <w:rPr>
          <w:rFonts w:ascii="Arial" w:hAnsi="Arial" w:cs="Arial"/>
          <w:b/>
          <w:bCs/>
        </w:rPr>
      </w:pPr>
    </w:p>
    <w:p w14:paraId="30F99605" w14:textId="77777777" w:rsidR="004C56AA" w:rsidRDefault="004C56AA" w:rsidP="00242B2F">
      <w:pPr>
        <w:ind w:left="142" w:right="-1"/>
        <w:jc w:val="center"/>
        <w:rPr>
          <w:rFonts w:ascii="Arial" w:hAnsi="Arial" w:cs="Arial"/>
        </w:rPr>
      </w:pPr>
      <w:r>
        <w:rPr>
          <w:rFonts w:ascii="Arial" w:hAnsi="Arial" w:cs="Arial"/>
          <w:b/>
          <w:bCs/>
        </w:rPr>
        <w:t> </w:t>
      </w:r>
    </w:p>
    <w:p w14:paraId="71FD1B8D" w14:textId="77777777" w:rsidR="004C56AA" w:rsidRPr="003747D6" w:rsidRDefault="003747D6" w:rsidP="00242B2F">
      <w:pPr>
        <w:shd w:val="clear" w:color="auto" w:fill="DFDFDF"/>
        <w:ind w:left="142" w:right="-1"/>
        <w:jc w:val="center"/>
        <w:rPr>
          <w:rFonts w:ascii="Arial" w:hAnsi="Arial" w:cs="Arial"/>
          <w:sz w:val="28"/>
          <w:szCs w:val="28"/>
        </w:rPr>
      </w:pPr>
      <w:r w:rsidRPr="003747D6">
        <w:rPr>
          <w:rFonts w:ascii="Arial" w:hAnsi="Arial" w:cs="Arial"/>
          <w:b/>
          <w:bCs/>
          <w:sz w:val="28"/>
          <w:szCs w:val="28"/>
        </w:rPr>
        <w:t>ANEXO III</w:t>
      </w:r>
    </w:p>
    <w:p w14:paraId="1616D2FB" w14:textId="77777777" w:rsidR="004C56AA" w:rsidRPr="003747D6" w:rsidRDefault="004C56AA" w:rsidP="00242B2F">
      <w:pPr>
        <w:shd w:val="clear" w:color="auto" w:fill="DFDFDF"/>
        <w:tabs>
          <w:tab w:val="left" w:pos="8788"/>
        </w:tabs>
        <w:ind w:left="142" w:right="-1"/>
        <w:jc w:val="center"/>
        <w:rPr>
          <w:rFonts w:ascii="Arial" w:hAnsi="Arial" w:cs="Arial"/>
          <w:sz w:val="28"/>
          <w:szCs w:val="28"/>
        </w:rPr>
      </w:pPr>
      <w:r w:rsidRPr="003747D6">
        <w:rPr>
          <w:rFonts w:ascii="Arial" w:hAnsi="Arial" w:cs="Arial"/>
          <w:b/>
          <w:bCs/>
          <w:color w:val="000080"/>
          <w:sz w:val="28"/>
          <w:szCs w:val="28"/>
        </w:rPr>
        <w:t> </w:t>
      </w:r>
    </w:p>
    <w:p w14:paraId="04A8AA40" w14:textId="77777777" w:rsidR="004C56AA" w:rsidRPr="003747D6" w:rsidRDefault="003747D6" w:rsidP="00242B2F">
      <w:pPr>
        <w:shd w:val="clear" w:color="auto" w:fill="DFDFDF"/>
        <w:ind w:left="142" w:right="-1"/>
        <w:jc w:val="center"/>
        <w:rPr>
          <w:rFonts w:ascii="Arial" w:hAnsi="Arial" w:cs="Arial"/>
          <w:sz w:val="28"/>
          <w:szCs w:val="28"/>
        </w:rPr>
      </w:pPr>
      <w:r>
        <w:rPr>
          <w:rFonts w:ascii="Arial" w:hAnsi="Arial" w:cs="Arial"/>
          <w:b/>
          <w:bCs/>
          <w:sz w:val="28"/>
          <w:szCs w:val="28"/>
        </w:rPr>
        <w:t xml:space="preserve">PREGÃO N° </w:t>
      </w:r>
      <w:r w:rsidR="00781526">
        <w:rPr>
          <w:rFonts w:ascii="Arial" w:hAnsi="Arial" w:cs="Arial"/>
          <w:b/>
          <w:bCs/>
          <w:sz w:val="28"/>
          <w:szCs w:val="28"/>
        </w:rPr>
        <w:t>015/2021</w:t>
      </w:r>
    </w:p>
    <w:p w14:paraId="5597FC2A" w14:textId="77777777" w:rsidR="004C56AA" w:rsidRDefault="004C56AA" w:rsidP="00242B2F">
      <w:pPr>
        <w:ind w:left="142" w:right="-1"/>
        <w:rPr>
          <w:rFonts w:ascii="Arial" w:hAnsi="Arial" w:cs="Arial"/>
        </w:rPr>
      </w:pPr>
      <w:r>
        <w:rPr>
          <w:rFonts w:ascii="Arial" w:hAnsi="Arial" w:cs="Arial"/>
          <w:b/>
          <w:bCs/>
        </w:rPr>
        <w:t> </w:t>
      </w:r>
    </w:p>
    <w:p w14:paraId="42B1C9D3" w14:textId="77777777" w:rsidR="004C56AA" w:rsidRDefault="004C56AA" w:rsidP="00242B2F">
      <w:pPr>
        <w:ind w:left="142" w:right="-1"/>
        <w:rPr>
          <w:rFonts w:ascii="Arial" w:hAnsi="Arial" w:cs="Arial"/>
        </w:rPr>
      </w:pPr>
      <w:r>
        <w:rPr>
          <w:rFonts w:ascii="Arial" w:hAnsi="Arial" w:cs="Arial"/>
          <w:b/>
          <w:bCs/>
        </w:rPr>
        <w:t> </w:t>
      </w:r>
    </w:p>
    <w:p w14:paraId="39987314" w14:textId="77777777" w:rsidR="004C56AA" w:rsidRDefault="004C56AA" w:rsidP="00242B2F">
      <w:pPr>
        <w:ind w:left="142" w:right="-1"/>
        <w:rPr>
          <w:rFonts w:ascii="Arial" w:hAnsi="Arial" w:cs="Arial"/>
        </w:rPr>
      </w:pPr>
      <w:r>
        <w:rPr>
          <w:rFonts w:ascii="Arial" w:hAnsi="Arial" w:cs="Arial"/>
          <w:b/>
          <w:bCs/>
        </w:rPr>
        <w:t> </w:t>
      </w:r>
    </w:p>
    <w:p w14:paraId="28838E6C" w14:textId="77777777" w:rsidR="00333EFC" w:rsidRDefault="004C56AA" w:rsidP="00242B2F">
      <w:pPr>
        <w:ind w:left="142" w:right="-1"/>
        <w:jc w:val="center"/>
        <w:rPr>
          <w:rFonts w:ascii="Arial" w:hAnsi="Arial" w:cs="Arial"/>
          <w:b/>
          <w:bCs/>
        </w:rPr>
      </w:pPr>
      <w:r>
        <w:rPr>
          <w:rFonts w:ascii="Arial" w:hAnsi="Arial" w:cs="Arial"/>
          <w:b/>
          <w:bCs/>
        </w:rPr>
        <w:t>D E C L A R AÇ Ã O</w:t>
      </w:r>
    </w:p>
    <w:p w14:paraId="59FB9C00" w14:textId="77777777" w:rsidR="00333EFC" w:rsidRDefault="00333EFC" w:rsidP="00242B2F">
      <w:pPr>
        <w:ind w:left="142" w:right="-1"/>
        <w:jc w:val="center"/>
        <w:rPr>
          <w:rFonts w:ascii="Arial" w:hAnsi="Arial" w:cs="Arial"/>
          <w:b/>
          <w:bCs/>
        </w:rPr>
      </w:pPr>
    </w:p>
    <w:p w14:paraId="249C92E1" w14:textId="77777777" w:rsidR="00333EFC" w:rsidRDefault="00333EFC" w:rsidP="00242B2F">
      <w:pPr>
        <w:ind w:left="142" w:right="-1"/>
        <w:jc w:val="center"/>
        <w:rPr>
          <w:rFonts w:ascii="Arial" w:hAnsi="Arial" w:cs="Arial"/>
        </w:rPr>
      </w:pPr>
    </w:p>
    <w:p w14:paraId="25BB8447" w14:textId="77777777" w:rsidR="004C56AA" w:rsidRDefault="004C56AA" w:rsidP="00242B2F">
      <w:pPr>
        <w:ind w:left="142" w:right="-1"/>
        <w:jc w:val="both"/>
        <w:rPr>
          <w:rFonts w:ascii="Arial" w:hAnsi="Arial" w:cs="Arial"/>
        </w:rPr>
      </w:pPr>
      <w:r>
        <w:rPr>
          <w:rFonts w:ascii="Arial" w:hAnsi="Arial" w:cs="Arial"/>
          <w:b/>
          <w:bCs/>
        </w:rPr>
        <w:t> </w:t>
      </w:r>
    </w:p>
    <w:p w14:paraId="25CE56A9" w14:textId="77777777" w:rsidR="004C56AA" w:rsidRDefault="004C56AA" w:rsidP="00242B2F">
      <w:pPr>
        <w:ind w:left="142" w:right="-1"/>
        <w:jc w:val="both"/>
        <w:rPr>
          <w:rFonts w:ascii="Arial" w:hAnsi="Arial" w:cs="Arial"/>
        </w:rPr>
      </w:pPr>
      <w:r>
        <w:rPr>
          <w:rFonts w:ascii="Arial" w:hAnsi="Arial" w:cs="Arial"/>
          <w:u w:val="single"/>
        </w:rPr>
        <w:t>(Razão Social do LICITANTE)</w:t>
      </w:r>
      <w:r>
        <w:rPr>
          <w:rFonts w:ascii="Arial" w:hAnsi="Arial" w:cs="Arial"/>
        </w:rPr>
        <w:t>, inscrita no CNPJ sob o nº ___________________, sediada na (</w:t>
      </w:r>
      <w:r>
        <w:rPr>
          <w:rFonts w:ascii="Arial" w:hAnsi="Arial" w:cs="Arial"/>
          <w:u w:val="single"/>
        </w:rPr>
        <w:t xml:space="preserve">endereço completo)___ </w:t>
      </w:r>
      <w:r>
        <w:rPr>
          <w:rFonts w:ascii="Arial" w:hAnsi="Arial" w:cs="Arial"/>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77DF5414" w14:textId="77777777" w:rsidR="004C56AA" w:rsidRDefault="004C56AA" w:rsidP="00242B2F">
      <w:pPr>
        <w:ind w:left="142" w:right="-1"/>
        <w:jc w:val="both"/>
        <w:rPr>
          <w:rFonts w:ascii="Arial" w:hAnsi="Arial" w:cs="Arial"/>
        </w:rPr>
      </w:pPr>
      <w:r>
        <w:rPr>
          <w:rFonts w:ascii="Arial" w:hAnsi="Arial" w:cs="Arial"/>
        </w:rPr>
        <w:t> </w:t>
      </w:r>
    </w:p>
    <w:p w14:paraId="4DA9766E" w14:textId="77777777" w:rsidR="004C56AA" w:rsidRDefault="004C56AA" w:rsidP="00242B2F">
      <w:pPr>
        <w:ind w:left="142" w:right="-1"/>
        <w:jc w:val="both"/>
        <w:rPr>
          <w:rFonts w:ascii="Arial" w:hAnsi="Arial" w:cs="Arial"/>
        </w:rPr>
      </w:pPr>
      <w:r>
        <w:rPr>
          <w:rFonts w:ascii="Arial" w:hAnsi="Arial" w:cs="Arial"/>
        </w:rPr>
        <w:t> </w:t>
      </w:r>
    </w:p>
    <w:p w14:paraId="79313AD7" w14:textId="77777777" w:rsidR="004C56AA" w:rsidRDefault="004C56AA" w:rsidP="00242B2F">
      <w:pPr>
        <w:ind w:left="142" w:right="-1"/>
        <w:rPr>
          <w:rFonts w:ascii="Arial" w:hAnsi="Arial" w:cs="Arial"/>
        </w:rPr>
      </w:pPr>
      <w:r>
        <w:rPr>
          <w:rFonts w:ascii="Arial" w:hAnsi="Arial" w:cs="Arial"/>
        </w:rPr>
        <w:t>Local/Data: ______________________________________________________</w:t>
      </w:r>
    </w:p>
    <w:p w14:paraId="70AB44FC" w14:textId="77777777" w:rsidR="004C56AA" w:rsidRDefault="004C56AA" w:rsidP="00242B2F">
      <w:pPr>
        <w:ind w:left="142" w:right="-1"/>
        <w:jc w:val="right"/>
        <w:rPr>
          <w:rFonts w:ascii="Arial" w:hAnsi="Arial" w:cs="Arial"/>
        </w:rPr>
      </w:pPr>
      <w:r>
        <w:rPr>
          <w:rFonts w:ascii="Arial" w:hAnsi="Arial" w:cs="Arial"/>
        </w:rPr>
        <w:t> </w:t>
      </w:r>
    </w:p>
    <w:p w14:paraId="7582738D" w14:textId="77777777" w:rsidR="004C56AA" w:rsidRDefault="004C56AA" w:rsidP="00242B2F">
      <w:pPr>
        <w:ind w:left="142" w:right="-1"/>
        <w:jc w:val="right"/>
        <w:rPr>
          <w:rFonts w:ascii="Arial" w:hAnsi="Arial" w:cs="Arial"/>
        </w:rPr>
      </w:pPr>
      <w:r>
        <w:rPr>
          <w:rFonts w:ascii="Arial" w:hAnsi="Arial" w:cs="Arial"/>
        </w:rPr>
        <w:t> </w:t>
      </w:r>
    </w:p>
    <w:p w14:paraId="2897D9BE" w14:textId="77777777" w:rsidR="004C56AA" w:rsidRDefault="004C56AA" w:rsidP="00242B2F">
      <w:pPr>
        <w:ind w:left="142" w:right="-1"/>
        <w:jc w:val="right"/>
        <w:rPr>
          <w:rFonts w:ascii="Arial" w:hAnsi="Arial" w:cs="Arial"/>
        </w:rPr>
      </w:pPr>
      <w:r>
        <w:rPr>
          <w:rFonts w:ascii="Arial" w:hAnsi="Arial" w:cs="Arial"/>
        </w:rPr>
        <w:t> </w:t>
      </w:r>
    </w:p>
    <w:p w14:paraId="648908B1" w14:textId="77777777" w:rsidR="004C56AA" w:rsidRDefault="004C56AA" w:rsidP="00242B2F">
      <w:pPr>
        <w:ind w:left="142" w:right="-1"/>
        <w:jc w:val="right"/>
        <w:rPr>
          <w:rFonts w:ascii="Arial" w:hAnsi="Arial" w:cs="Arial"/>
        </w:rPr>
      </w:pPr>
      <w:r>
        <w:rPr>
          <w:rFonts w:ascii="Arial" w:hAnsi="Arial" w:cs="Arial"/>
        </w:rPr>
        <w:t> </w:t>
      </w:r>
    </w:p>
    <w:p w14:paraId="781F50C1" w14:textId="77777777" w:rsidR="004C56AA" w:rsidRDefault="004C56AA" w:rsidP="00242B2F">
      <w:pPr>
        <w:ind w:left="142" w:right="-1"/>
        <w:jc w:val="right"/>
        <w:rPr>
          <w:rFonts w:ascii="Arial" w:hAnsi="Arial" w:cs="Arial"/>
        </w:rPr>
      </w:pPr>
      <w:r>
        <w:rPr>
          <w:rFonts w:ascii="Arial" w:hAnsi="Arial" w:cs="Arial"/>
        </w:rPr>
        <w:t> </w:t>
      </w:r>
    </w:p>
    <w:p w14:paraId="6469EFE0" w14:textId="77777777" w:rsidR="004C56AA" w:rsidRDefault="004C56AA" w:rsidP="00242B2F">
      <w:pPr>
        <w:ind w:left="142" w:right="-1"/>
        <w:jc w:val="center"/>
        <w:rPr>
          <w:rFonts w:ascii="Arial" w:hAnsi="Arial" w:cs="Arial"/>
        </w:rPr>
      </w:pPr>
      <w:r>
        <w:rPr>
          <w:rFonts w:ascii="Arial" w:hAnsi="Arial" w:cs="Arial"/>
        </w:rPr>
        <w:t>_______________________________________</w:t>
      </w:r>
    </w:p>
    <w:p w14:paraId="4F2456A4" w14:textId="77777777" w:rsidR="004C56AA" w:rsidRDefault="004C56AA" w:rsidP="00242B2F">
      <w:pPr>
        <w:ind w:left="142" w:right="-1"/>
        <w:jc w:val="center"/>
        <w:rPr>
          <w:rFonts w:ascii="Arial" w:hAnsi="Arial" w:cs="Arial"/>
        </w:rPr>
      </w:pPr>
      <w:r>
        <w:rPr>
          <w:rFonts w:ascii="Arial" w:hAnsi="Arial" w:cs="Arial"/>
        </w:rPr>
        <w:t>(Nome e assinatura do Declarante)</w:t>
      </w:r>
    </w:p>
    <w:p w14:paraId="401CAB7E" w14:textId="77777777" w:rsidR="004C56AA" w:rsidRDefault="004C56AA" w:rsidP="00242B2F">
      <w:pPr>
        <w:pStyle w:val="cabealhoencabezado0"/>
        <w:ind w:left="142" w:right="-1"/>
      </w:pPr>
    </w:p>
    <w:p w14:paraId="26EBD96A" w14:textId="77777777" w:rsidR="004C56AA" w:rsidRDefault="004C56AA" w:rsidP="00242B2F">
      <w:pPr>
        <w:pStyle w:val="cabealhoencabezado0"/>
        <w:ind w:left="142" w:right="-1"/>
      </w:pPr>
    </w:p>
    <w:p w14:paraId="41008CC7" w14:textId="77777777" w:rsidR="004C56AA" w:rsidRDefault="004C56AA" w:rsidP="00242B2F">
      <w:pPr>
        <w:pStyle w:val="cabealhoencabezado0"/>
        <w:ind w:left="142" w:right="-1"/>
      </w:pPr>
    </w:p>
    <w:p w14:paraId="4D257CE4" w14:textId="77777777" w:rsidR="004C56AA" w:rsidRDefault="004C56AA" w:rsidP="00242B2F">
      <w:pPr>
        <w:pStyle w:val="cabealhoencabezado0"/>
        <w:ind w:left="142" w:right="-1"/>
      </w:pPr>
    </w:p>
    <w:p w14:paraId="3235256C" w14:textId="77777777" w:rsidR="004C56AA" w:rsidRDefault="004C56AA" w:rsidP="00242B2F">
      <w:pPr>
        <w:pStyle w:val="cabealhoencabezado0"/>
        <w:ind w:left="142" w:right="-1"/>
      </w:pPr>
    </w:p>
    <w:p w14:paraId="3BE97DF8" w14:textId="77777777" w:rsidR="004C56AA" w:rsidRDefault="004C56AA" w:rsidP="00242B2F">
      <w:pPr>
        <w:pStyle w:val="cabealhoencabezado0"/>
        <w:ind w:left="142" w:right="-1"/>
      </w:pPr>
    </w:p>
    <w:p w14:paraId="079275DA" w14:textId="77777777" w:rsidR="004C56AA" w:rsidRDefault="004C56AA" w:rsidP="00242B2F">
      <w:pPr>
        <w:pStyle w:val="cabealhoencabezado0"/>
        <w:ind w:left="142" w:right="-1"/>
      </w:pPr>
    </w:p>
    <w:p w14:paraId="18BFEF1C" w14:textId="77777777" w:rsidR="00406550" w:rsidRDefault="00406550" w:rsidP="00242B2F">
      <w:pPr>
        <w:pStyle w:val="cabealhoencabezado0"/>
        <w:ind w:left="142" w:right="-1"/>
      </w:pPr>
    </w:p>
    <w:p w14:paraId="1644C085" w14:textId="77777777" w:rsidR="00406550" w:rsidRDefault="00406550" w:rsidP="00242B2F">
      <w:pPr>
        <w:pStyle w:val="cabealhoencabezado0"/>
        <w:ind w:left="142" w:right="-1"/>
      </w:pPr>
    </w:p>
    <w:p w14:paraId="669A5C65" w14:textId="09AC1F2F" w:rsidR="00406550" w:rsidRDefault="00406550" w:rsidP="00242B2F">
      <w:pPr>
        <w:pStyle w:val="cabealhoencabezado0"/>
        <w:ind w:left="142" w:right="-1"/>
      </w:pPr>
    </w:p>
    <w:p w14:paraId="2B35163B" w14:textId="2EA2AC34" w:rsidR="00A11D69" w:rsidRDefault="00A11D69" w:rsidP="00242B2F">
      <w:pPr>
        <w:pStyle w:val="cabealhoencabezado0"/>
        <w:ind w:left="142" w:right="-1"/>
      </w:pPr>
    </w:p>
    <w:p w14:paraId="31B50768" w14:textId="08E9E352" w:rsidR="00A11D69" w:rsidRDefault="00A11D69" w:rsidP="00242B2F">
      <w:pPr>
        <w:pStyle w:val="cabealhoencabezado0"/>
        <w:ind w:left="142" w:right="-1"/>
      </w:pPr>
    </w:p>
    <w:p w14:paraId="0FC27FA8" w14:textId="33A812B8" w:rsidR="00A11D69" w:rsidRDefault="00A11D69" w:rsidP="00242B2F">
      <w:pPr>
        <w:pStyle w:val="cabealhoencabezado0"/>
        <w:ind w:left="142" w:right="-1"/>
      </w:pPr>
    </w:p>
    <w:p w14:paraId="51E2E9A5" w14:textId="092A3FC1" w:rsidR="00A11D69" w:rsidRDefault="00A11D69" w:rsidP="00242B2F">
      <w:pPr>
        <w:pStyle w:val="cabealhoencabezado0"/>
        <w:ind w:left="142" w:right="-1"/>
      </w:pPr>
    </w:p>
    <w:p w14:paraId="34DC764D" w14:textId="08B341BE" w:rsidR="00A11D69" w:rsidRDefault="00A11D69" w:rsidP="00242B2F">
      <w:pPr>
        <w:pStyle w:val="cabealhoencabezado0"/>
        <w:ind w:left="142" w:right="-1"/>
      </w:pPr>
    </w:p>
    <w:p w14:paraId="5FEDBA5D" w14:textId="77777777" w:rsidR="00A11D69" w:rsidRDefault="00A11D69" w:rsidP="00242B2F">
      <w:pPr>
        <w:pStyle w:val="cabealhoencabezado0"/>
        <w:ind w:left="142" w:right="-1"/>
      </w:pPr>
    </w:p>
    <w:p w14:paraId="4AD783BB" w14:textId="77777777" w:rsidR="00406550" w:rsidRDefault="00406550" w:rsidP="00242B2F">
      <w:pPr>
        <w:pStyle w:val="cabealhoencabezado0"/>
        <w:ind w:left="142" w:right="-1"/>
      </w:pPr>
    </w:p>
    <w:p w14:paraId="48E56C22" w14:textId="77777777" w:rsidR="004C56AA" w:rsidRDefault="004C56AA" w:rsidP="00242B2F">
      <w:pPr>
        <w:pStyle w:val="cabealhoencabezado0"/>
        <w:tabs>
          <w:tab w:val="left" w:pos="3345"/>
        </w:tabs>
        <w:ind w:left="142" w:right="-1"/>
      </w:pPr>
      <w:r>
        <w:lastRenderedPageBreak/>
        <w:tab/>
      </w:r>
    </w:p>
    <w:p w14:paraId="24722DF8" w14:textId="77777777" w:rsidR="005D09F0" w:rsidRDefault="005D09F0" w:rsidP="00AD57CA">
      <w:pPr>
        <w:pStyle w:val="cabealhoencabezado0"/>
        <w:tabs>
          <w:tab w:val="left" w:pos="3345"/>
        </w:tabs>
        <w:ind w:right="-1"/>
        <w:rPr>
          <w:rFonts w:ascii="Arial" w:hAnsi="Arial" w:cs="Arial"/>
          <w:bCs/>
        </w:rPr>
      </w:pPr>
    </w:p>
    <w:p w14:paraId="4B5A3FDC" w14:textId="77777777" w:rsidR="004C56AA" w:rsidRDefault="004C56AA" w:rsidP="00242B2F">
      <w:pPr>
        <w:ind w:left="142" w:right="-1"/>
        <w:jc w:val="both"/>
        <w:rPr>
          <w:rFonts w:ascii="Arial" w:hAnsi="Arial" w:cs="Arial"/>
          <w:bCs/>
        </w:rPr>
      </w:pPr>
    </w:p>
    <w:p w14:paraId="6050C0AC" w14:textId="77777777" w:rsidR="004C56AA" w:rsidRPr="003747D6" w:rsidRDefault="003747D6" w:rsidP="00242B2F">
      <w:pPr>
        <w:shd w:val="clear" w:color="auto" w:fill="E6E6E6"/>
        <w:ind w:left="142" w:right="-1"/>
        <w:jc w:val="center"/>
        <w:rPr>
          <w:rFonts w:ascii="Arial" w:hAnsi="Arial" w:cs="Arial"/>
          <w:b/>
          <w:sz w:val="28"/>
          <w:szCs w:val="28"/>
        </w:rPr>
      </w:pPr>
      <w:r w:rsidRPr="003747D6">
        <w:rPr>
          <w:rFonts w:ascii="Arial" w:hAnsi="Arial" w:cs="Arial"/>
          <w:b/>
          <w:bCs/>
          <w:sz w:val="28"/>
          <w:szCs w:val="28"/>
        </w:rPr>
        <w:t>ANEXO IV</w:t>
      </w:r>
    </w:p>
    <w:p w14:paraId="14FC79F4" w14:textId="77777777" w:rsidR="004C56AA" w:rsidRPr="003747D6" w:rsidRDefault="004C56AA" w:rsidP="00242B2F">
      <w:pPr>
        <w:shd w:val="clear" w:color="auto" w:fill="E6E6E6"/>
        <w:ind w:left="142" w:right="-1"/>
        <w:jc w:val="center"/>
        <w:rPr>
          <w:rFonts w:ascii="Arial" w:hAnsi="Arial" w:cs="Arial"/>
          <w:b/>
          <w:bCs/>
          <w:sz w:val="28"/>
          <w:szCs w:val="28"/>
        </w:rPr>
      </w:pPr>
      <w:r w:rsidRPr="003747D6">
        <w:rPr>
          <w:rFonts w:ascii="Arial" w:hAnsi="Arial" w:cs="Arial"/>
          <w:b/>
          <w:bCs/>
          <w:sz w:val="28"/>
          <w:szCs w:val="28"/>
        </w:rPr>
        <w:t xml:space="preserve">PREGÃO N° </w:t>
      </w:r>
      <w:r w:rsidR="00781526">
        <w:rPr>
          <w:rFonts w:ascii="Arial" w:hAnsi="Arial" w:cs="Arial"/>
          <w:b/>
          <w:bCs/>
          <w:sz w:val="28"/>
          <w:szCs w:val="28"/>
        </w:rPr>
        <w:t>015/2021</w:t>
      </w:r>
    </w:p>
    <w:p w14:paraId="34DF3599" w14:textId="77777777" w:rsidR="004C56AA" w:rsidRPr="003747D6" w:rsidRDefault="004C56AA" w:rsidP="00242B2F">
      <w:pPr>
        <w:shd w:val="clear" w:color="auto" w:fill="E6E6E6"/>
        <w:ind w:left="142" w:right="-1"/>
        <w:jc w:val="center"/>
        <w:rPr>
          <w:rFonts w:ascii="Arial" w:hAnsi="Arial" w:cs="Arial"/>
          <w:b/>
          <w:sz w:val="28"/>
          <w:szCs w:val="28"/>
        </w:rPr>
      </w:pPr>
      <w:r w:rsidRPr="003747D6">
        <w:rPr>
          <w:rFonts w:ascii="Arial" w:hAnsi="Arial" w:cs="Arial"/>
          <w:b/>
          <w:bCs/>
          <w:sz w:val="28"/>
          <w:szCs w:val="28"/>
        </w:rPr>
        <w:t>DECLARAÇÃO DE ENQUADRAMENTO COMO BENEFICIÁRIA DA LEI COMPLEMENTAR N. 123/2006 – SIMPLES NACIONAL</w:t>
      </w:r>
    </w:p>
    <w:p w14:paraId="7217EBA5" w14:textId="77777777" w:rsidR="004C56AA" w:rsidRPr="003747D6" w:rsidRDefault="004C56AA" w:rsidP="00242B2F">
      <w:pPr>
        <w:ind w:left="142" w:right="-1"/>
        <w:jc w:val="both"/>
        <w:rPr>
          <w:rFonts w:ascii="Arial" w:hAnsi="Arial" w:cs="Arial"/>
          <w:sz w:val="28"/>
          <w:szCs w:val="28"/>
        </w:rPr>
      </w:pPr>
    </w:p>
    <w:p w14:paraId="1AB81A92" w14:textId="77777777" w:rsidR="004C56AA" w:rsidRPr="00A03DBB" w:rsidRDefault="004C56AA" w:rsidP="00242B2F">
      <w:pPr>
        <w:ind w:left="142" w:right="-1"/>
        <w:jc w:val="both"/>
        <w:rPr>
          <w:rFonts w:ascii="Arial" w:hAnsi="Arial" w:cs="Arial"/>
        </w:rPr>
      </w:pPr>
    </w:p>
    <w:p w14:paraId="23E00FCF" w14:textId="77777777" w:rsidR="00242B2F" w:rsidRPr="004C5538" w:rsidRDefault="00242B2F" w:rsidP="00242B2F">
      <w:pPr>
        <w:ind w:left="142" w:right="-1"/>
        <w:jc w:val="center"/>
        <w:rPr>
          <w:rFonts w:ascii="Arial" w:hAnsi="Arial" w:cs="Arial"/>
          <w:b/>
        </w:rPr>
      </w:pPr>
      <w:r w:rsidRPr="004C5538">
        <w:rPr>
          <w:rFonts w:ascii="Arial" w:hAnsi="Arial" w:cs="Arial"/>
          <w:b/>
        </w:rPr>
        <w:t>DECLARAÇÃO</w:t>
      </w:r>
    </w:p>
    <w:p w14:paraId="65CB3796" w14:textId="77777777" w:rsidR="00242B2F" w:rsidRPr="00A03DBB" w:rsidRDefault="00242B2F" w:rsidP="00242B2F">
      <w:pPr>
        <w:ind w:left="142" w:right="-1"/>
        <w:jc w:val="both"/>
        <w:rPr>
          <w:rFonts w:ascii="Arial" w:hAnsi="Arial" w:cs="Arial"/>
        </w:rPr>
      </w:pPr>
    </w:p>
    <w:p w14:paraId="402068F5" w14:textId="77777777" w:rsidR="00242B2F" w:rsidRPr="00A03DBB" w:rsidRDefault="00242B2F" w:rsidP="00242B2F">
      <w:pPr>
        <w:ind w:left="142" w:right="-1"/>
        <w:jc w:val="both"/>
        <w:rPr>
          <w:rFonts w:ascii="Arial" w:hAnsi="Arial" w:cs="Arial"/>
        </w:rPr>
      </w:pPr>
      <w:r w:rsidRPr="00A03DBB">
        <w:rPr>
          <w:rFonts w:ascii="Arial" w:hAnsi="Arial" w:cs="Arial"/>
        </w:rPr>
        <w:t>(Razão Social da Licitante).........................................., inscrita no CNPJ no..........................,</w:t>
      </w:r>
      <w:r>
        <w:rPr>
          <w:rFonts w:ascii="Arial" w:hAnsi="Arial" w:cs="Arial"/>
        </w:rPr>
        <w:t>com sede a ..........................,</w:t>
      </w:r>
      <w:r w:rsidRPr="00A03DBB">
        <w:rPr>
          <w:rFonts w:ascii="Arial" w:hAnsi="Arial" w:cs="Arial"/>
        </w:rPr>
        <w:t xml:space="preserve"> por intermédio de seu representante legal, o(a) Sr.(a.)............................................, portador(a) da Carteira de Identidade nº ............................. e do CPF no ................................................</w:t>
      </w:r>
      <w:r>
        <w:rPr>
          <w:rFonts w:ascii="Arial" w:hAnsi="Arial" w:cs="Arial"/>
        </w:rPr>
        <w:t xml:space="preserve">, </w:t>
      </w:r>
      <w:r w:rsidRPr="00680B0B">
        <w:rPr>
          <w:rFonts w:ascii="Arial" w:hAnsi="Arial" w:cs="Arial"/>
          <w:b/>
          <w:bCs/>
        </w:rPr>
        <w:t>DECLARA</w:t>
      </w:r>
      <w:r w:rsidRPr="00A03DBB">
        <w:rPr>
          <w:rFonts w:ascii="Arial" w:hAnsi="Arial" w:cs="Arial"/>
        </w:rPr>
        <w:t xml:space="preserve">, para fins do disposto no subitem 4.10 do </w:t>
      </w:r>
      <w:r w:rsidRPr="00A03DBB">
        <w:rPr>
          <w:rFonts w:ascii="Arial" w:hAnsi="Arial" w:cs="Arial"/>
          <w:bCs/>
        </w:rPr>
        <w:t xml:space="preserve">Edital de Pregão nº </w:t>
      </w:r>
      <w:r w:rsidR="00781526">
        <w:rPr>
          <w:rFonts w:ascii="Arial" w:hAnsi="Arial" w:cs="Arial"/>
          <w:bCs/>
        </w:rPr>
        <w:t>015/2021</w:t>
      </w:r>
      <w:r w:rsidRPr="00A03DBB">
        <w:rPr>
          <w:rFonts w:ascii="Arial" w:hAnsi="Arial" w:cs="Arial"/>
        </w:rPr>
        <w:t>, sob as sanções administrativas cabíveis e sob as penas da lei, que esta empresa, na presente data, é beneficiária da Lei Complementar no 123, de 14/12/2006.</w:t>
      </w:r>
    </w:p>
    <w:p w14:paraId="36675552" w14:textId="77777777" w:rsidR="00242B2F" w:rsidRPr="00A03DBB" w:rsidRDefault="00242B2F" w:rsidP="00242B2F">
      <w:pPr>
        <w:ind w:left="142" w:right="-1"/>
        <w:jc w:val="both"/>
        <w:rPr>
          <w:rFonts w:ascii="Arial" w:hAnsi="Arial" w:cs="Arial"/>
        </w:rPr>
      </w:pPr>
    </w:p>
    <w:p w14:paraId="35410E38" w14:textId="77777777" w:rsidR="00242B2F" w:rsidRPr="00A03DBB" w:rsidRDefault="00242B2F" w:rsidP="00242B2F">
      <w:pPr>
        <w:ind w:left="142" w:right="-1"/>
        <w:jc w:val="both"/>
        <w:rPr>
          <w:rFonts w:ascii="Arial" w:hAnsi="Arial" w:cs="Arial"/>
        </w:rPr>
      </w:pPr>
      <w:r w:rsidRPr="00A03DBB">
        <w:rPr>
          <w:rFonts w:ascii="Arial" w:hAnsi="Arial" w:cs="Arial"/>
          <w:bCs/>
        </w:rPr>
        <w:t xml:space="preserve">DECLARA </w:t>
      </w:r>
      <w:r w:rsidRPr="00A03DBB">
        <w:rPr>
          <w:rFonts w:ascii="Arial" w:hAnsi="Arial" w:cs="Arial"/>
        </w:rPr>
        <w:t>ainda, que a empresa está excluída das vedações constantes do parágrafo 4o do art. 3o da Lei Complementar supracitada.</w:t>
      </w:r>
    </w:p>
    <w:p w14:paraId="1BCB559C" w14:textId="77777777" w:rsidR="00242B2F" w:rsidRPr="00A03DBB" w:rsidRDefault="00242B2F" w:rsidP="00242B2F">
      <w:pPr>
        <w:ind w:left="142" w:right="-1"/>
        <w:jc w:val="both"/>
        <w:rPr>
          <w:rFonts w:ascii="Arial" w:hAnsi="Arial" w:cs="Arial"/>
        </w:rPr>
      </w:pPr>
    </w:p>
    <w:p w14:paraId="629FFE49" w14:textId="77777777" w:rsidR="00242B2F" w:rsidRPr="00A03DBB" w:rsidRDefault="00242B2F" w:rsidP="00242B2F">
      <w:pPr>
        <w:ind w:left="142" w:right="-1"/>
        <w:jc w:val="both"/>
        <w:rPr>
          <w:rFonts w:ascii="Arial" w:hAnsi="Arial" w:cs="Arial"/>
        </w:rPr>
      </w:pPr>
      <w:r w:rsidRPr="00A03DBB">
        <w:rPr>
          <w:rFonts w:ascii="Arial" w:hAnsi="Arial" w:cs="Arial"/>
        </w:rPr>
        <w:t>______________</w:t>
      </w:r>
    </w:p>
    <w:p w14:paraId="2EEB34B3" w14:textId="77777777" w:rsidR="00242B2F" w:rsidRPr="00A03DBB" w:rsidRDefault="00242B2F" w:rsidP="00242B2F">
      <w:pPr>
        <w:ind w:left="142" w:right="-1"/>
        <w:jc w:val="both"/>
        <w:rPr>
          <w:rFonts w:ascii="Arial" w:hAnsi="Arial" w:cs="Arial"/>
        </w:rPr>
      </w:pPr>
      <w:r w:rsidRPr="00A03DBB">
        <w:rPr>
          <w:rFonts w:ascii="Arial" w:hAnsi="Arial" w:cs="Arial"/>
        </w:rPr>
        <w:t>(Local/Data)</w:t>
      </w:r>
    </w:p>
    <w:p w14:paraId="10518C60" w14:textId="77777777" w:rsidR="00242B2F" w:rsidRPr="00A03DBB" w:rsidRDefault="00242B2F" w:rsidP="00242B2F">
      <w:pPr>
        <w:ind w:left="142" w:right="-1"/>
        <w:jc w:val="center"/>
        <w:rPr>
          <w:rFonts w:ascii="Arial" w:hAnsi="Arial" w:cs="Arial"/>
        </w:rPr>
      </w:pPr>
      <w:r w:rsidRPr="00A03DBB">
        <w:rPr>
          <w:rFonts w:ascii="Arial" w:hAnsi="Arial" w:cs="Arial"/>
        </w:rPr>
        <w:t>_____________________________________</w:t>
      </w:r>
    </w:p>
    <w:p w14:paraId="2382EE15" w14:textId="77777777" w:rsidR="00242B2F" w:rsidRDefault="00242B2F" w:rsidP="00242B2F">
      <w:pPr>
        <w:ind w:left="142" w:right="-1"/>
        <w:jc w:val="center"/>
        <w:rPr>
          <w:rFonts w:ascii="Arial" w:hAnsi="Arial" w:cs="Arial"/>
        </w:rPr>
      </w:pPr>
      <w:r w:rsidRPr="00A03DBB">
        <w:rPr>
          <w:rFonts w:ascii="Arial" w:hAnsi="Arial" w:cs="Arial"/>
        </w:rPr>
        <w:t>(Nome e Assinatura do Representante Legal)</w:t>
      </w:r>
    </w:p>
    <w:p w14:paraId="70F45FBC" w14:textId="77777777" w:rsidR="00242B2F" w:rsidRDefault="00242B2F" w:rsidP="00242B2F">
      <w:pPr>
        <w:ind w:left="142" w:right="-1"/>
        <w:jc w:val="center"/>
        <w:rPr>
          <w:rFonts w:ascii="Arial" w:hAnsi="Arial" w:cs="Arial"/>
        </w:rPr>
      </w:pPr>
    </w:p>
    <w:p w14:paraId="6A09B3C5" w14:textId="77777777" w:rsidR="00242B2F" w:rsidRPr="00A03DBB" w:rsidRDefault="00242B2F" w:rsidP="00242B2F">
      <w:pPr>
        <w:ind w:left="142" w:right="-1"/>
        <w:jc w:val="center"/>
        <w:rPr>
          <w:rFonts w:ascii="Arial" w:hAnsi="Arial" w:cs="Arial"/>
        </w:rPr>
      </w:pPr>
    </w:p>
    <w:p w14:paraId="11426BCE" w14:textId="77777777" w:rsidR="00242B2F" w:rsidRPr="00A03DBB" w:rsidRDefault="00242B2F" w:rsidP="00242B2F">
      <w:pPr>
        <w:ind w:left="142" w:right="-1"/>
        <w:jc w:val="both"/>
        <w:rPr>
          <w:rFonts w:ascii="Arial" w:hAnsi="Arial" w:cs="Arial"/>
        </w:rPr>
      </w:pPr>
      <w:r w:rsidRPr="00A03DBB">
        <w:rPr>
          <w:rFonts w:ascii="Arial" w:hAnsi="Arial" w:cs="Arial"/>
          <w:bCs/>
        </w:rPr>
        <w:t xml:space="preserve">Observação: </w:t>
      </w:r>
      <w:r w:rsidRPr="00A03DBB">
        <w:rPr>
          <w:rFonts w:ascii="Arial" w:hAnsi="Arial" w:cs="Arial"/>
        </w:rPr>
        <w:t>Esta declaração deverá ser entregue a Pregoeir</w:t>
      </w:r>
      <w:r>
        <w:rPr>
          <w:rFonts w:ascii="Arial" w:hAnsi="Arial" w:cs="Arial"/>
        </w:rPr>
        <w:t>a</w:t>
      </w:r>
      <w:r w:rsidRPr="00A03DBB">
        <w:rPr>
          <w:rFonts w:ascii="Arial" w:hAnsi="Arial" w:cs="Arial"/>
        </w:rPr>
        <w:t>,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3C2E6C24" w14:textId="77777777" w:rsidR="004C56AA" w:rsidRPr="00A03DBB" w:rsidRDefault="004C56AA" w:rsidP="00242B2F">
      <w:pPr>
        <w:ind w:left="142" w:right="-1"/>
        <w:jc w:val="both"/>
        <w:rPr>
          <w:rFonts w:ascii="Arial" w:hAnsi="Arial" w:cs="Arial"/>
        </w:rPr>
      </w:pPr>
    </w:p>
    <w:p w14:paraId="5BF784A8" w14:textId="77777777" w:rsidR="004C56AA" w:rsidRPr="00A03DBB" w:rsidRDefault="004C56AA" w:rsidP="00242B2F">
      <w:pPr>
        <w:ind w:left="142" w:right="-1"/>
        <w:jc w:val="both"/>
        <w:rPr>
          <w:rFonts w:ascii="Arial" w:hAnsi="Arial" w:cs="Arial"/>
        </w:rPr>
      </w:pPr>
    </w:p>
    <w:p w14:paraId="41A90A3B" w14:textId="77777777" w:rsidR="004C56AA" w:rsidRDefault="004C56AA" w:rsidP="00242B2F">
      <w:pPr>
        <w:tabs>
          <w:tab w:val="right" w:pos="8838"/>
        </w:tabs>
        <w:ind w:left="142" w:right="-1"/>
        <w:jc w:val="center"/>
        <w:rPr>
          <w:rFonts w:ascii="Arial" w:hAnsi="Arial" w:cs="Arial"/>
        </w:rPr>
      </w:pPr>
    </w:p>
    <w:p w14:paraId="13744ADE" w14:textId="77777777" w:rsidR="00CC05B6" w:rsidRDefault="00CC05B6" w:rsidP="00C501D4">
      <w:pPr>
        <w:ind w:left="-426" w:right="-568"/>
        <w:jc w:val="center"/>
        <w:rPr>
          <w:rFonts w:ascii="Arial" w:hAnsi="Arial" w:cs="Arial"/>
        </w:rPr>
      </w:pPr>
    </w:p>
    <w:p w14:paraId="6F68DDA5" w14:textId="77777777" w:rsidR="00B71586" w:rsidRDefault="00B71586" w:rsidP="00C501D4">
      <w:pPr>
        <w:ind w:left="-426" w:right="-568"/>
        <w:jc w:val="center"/>
        <w:rPr>
          <w:rFonts w:ascii="Arial" w:hAnsi="Arial" w:cs="Arial"/>
        </w:rPr>
      </w:pPr>
    </w:p>
    <w:p w14:paraId="250BE938" w14:textId="77777777" w:rsidR="00C501D4" w:rsidRDefault="00C501D4" w:rsidP="00C501D4">
      <w:pPr>
        <w:ind w:left="-426" w:right="-568"/>
        <w:jc w:val="center"/>
        <w:rPr>
          <w:rFonts w:ascii="Arial" w:hAnsi="Arial" w:cs="Arial"/>
        </w:rPr>
      </w:pPr>
    </w:p>
    <w:p w14:paraId="54FEE0EF" w14:textId="77777777" w:rsidR="00C501D4" w:rsidRDefault="00C501D4" w:rsidP="00C501D4">
      <w:pPr>
        <w:ind w:left="-426" w:right="-568"/>
        <w:jc w:val="center"/>
        <w:rPr>
          <w:rFonts w:ascii="Arial" w:hAnsi="Arial" w:cs="Arial"/>
        </w:rPr>
      </w:pPr>
    </w:p>
    <w:p w14:paraId="510817A0" w14:textId="77777777" w:rsidR="00C501D4" w:rsidRDefault="00C501D4" w:rsidP="00C501D4">
      <w:pPr>
        <w:ind w:left="-426" w:right="-568"/>
        <w:jc w:val="center"/>
        <w:rPr>
          <w:rFonts w:ascii="Arial" w:hAnsi="Arial" w:cs="Arial"/>
        </w:rPr>
      </w:pPr>
    </w:p>
    <w:p w14:paraId="3E7F370F" w14:textId="77777777" w:rsidR="00C501D4" w:rsidRDefault="00C501D4" w:rsidP="00C501D4">
      <w:pPr>
        <w:ind w:left="-426" w:right="-568"/>
        <w:jc w:val="center"/>
        <w:rPr>
          <w:rFonts w:ascii="Arial" w:hAnsi="Arial" w:cs="Arial"/>
        </w:rPr>
      </w:pPr>
    </w:p>
    <w:p w14:paraId="316FFD70" w14:textId="77777777" w:rsidR="00C501D4" w:rsidRDefault="00C501D4" w:rsidP="00C501D4">
      <w:pPr>
        <w:ind w:left="-426" w:right="-568"/>
        <w:jc w:val="center"/>
        <w:rPr>
          <w:rFonts w:ascii="Arial" w:hAnsi="Arial" w:cs="Arial"/>
        </w:rPr>
      </w:pPr>
    </w:p>
    <w:p w14:paraId="305A7400" w14:textId="77777777" w:rsidR="00C501D4" w:rsidRDefault="00C501D4" w:rsidP="00C501D4">
      <w:pPr>
        <w:ind w:left="-426" w:right="-568"/>
        <w:jc w:val="center"/>
        <w:rPr>
          <w:rFonts w:ascii="Arial" w:hAnsi="Arial" w:cs="Arial"/>
        </w:rPr>
      </w:pPr>
    </w:p>
    <w:p w14:paraId="1920F453" w14:textId="77777777" w:rsidR="00C501D4" w:rsidRDefault="00C501D4" w:rsidP="00C501D4">
      <w:pPr>
        <w:ind w:left="-426" w:right="-568"/>
        <w:jc w:val="center"/>
        <w:rPr>
          <w:rFonts w:ascii="Arial" w:hAnsi="Arial" w:cs="Arial"/>
        </w:rPr>
      </w:pPr>
    </w:p>
    <w:p w14:paraId="2049E334" w14:textId="77777777" w:rsidR="00C501D4" w:rsidRDefault="00C501D4" w:rsidP="00C501D4">
      <w:pPr>
        <w:ind w:left="-426" w:right="-568"/>
        <w:jc w:val="center"/>
        <w:rPr>
          <w:rFonts w:ascii="Arial" w:hAnsi="Arial" w:cs="Arial"/>
        </w:rPr>
      </w:pPr>
    </w:p>
    <w:p w14:paraId="4D9E0D91" w14:textId="77777777" w:rsidR="00C501D4" w:rsidRDefault="00C501D4" w:rsidP="00C501D4">
      <w:pPr>
        <w:ind w:left="-426" w:right="-568"/>
        <w:jc w:val="center"/>
        <w:rPr>
          <w:rFonts w:ascii="Arial" w:hAnsi="Arial" w:cs="Arial"/>
        </w:rPr>
      </w:pPr>
    </w:p>
    <w:p w14:paraId="437B5F0C" w14:textId="0998CA74" w:rsidR="00C501D4" w:rsidRDefault="00C501D4" w:rsidP="00C501D4">
      <w:pPr>
        <w:ind w:left="-426" w:right="-568"/>
        <w:jc w:val="center"/>
        <w:rPr>
          <w:rFonts w:ascii="Arial" w:hAnsi="Arial" w:cs="Arial"/>
        </w:rPr>
      </w:pPr>
    </w:p>
    <w:p w14:paraId="459B706C" w14:textId="7734C67C" w:rsidR="00704A65" w:rsidRDefault="00704A65" w:rsidP="00C501D4">
      <w:pPr>
        <w:ind w:left="-426" w:right="-568"/>
        <w:jc w:val="center"/>
        <w:rPr>
          <w:rFonts w:ascii="Arial" w:hAnsi="Arial" w:cs="Arial"/>
        </w:rPr>
      </w:pPr>
    </w:p>
    <w:p w14:paraId="3EAF686D" w14:textId="6A45EE4B" w:rsidR="00704A65" w:rsidRDefault="00704A65" w:rsidP="00C501D4">
      <w:pPr>
        <w:ind w:left="-426" w:right="-568"/>
        <w:jc w:val="center"/>
        <w:rPr>
          <w:rFonts w:ascii="Arial" w:hAnsi="Arial" w:cs="Arial"/>
        </w:rPr>
      </w:pPr>
    </w:p>
    <w:p w14:paraId="0572B41A" w14:textId="77777777" w:rsidR="00CC05B6" w:rsidRPr="003747D6" w:rsidRDefault="00CC05B6" w:rsidP="00FA28A1">
      <w:pPr>
        <w:shd w:val="clear" w:color="auto" w:fill="DFDFDF"/>
        <w:ind w:left="-142" w:right="-568"/>
        <w:jc w:val="center"/>
        <w:rPr>
          <w:rFonts w:ascii="Arial" w:hAnsi="Arial" w:cs="Arial"/>
          <w:sz w:val="28"/>
          <w:szCs w:val="28"/>
        </w:rPr>
      </w:pPr>
      <w:r w:rsidRPr="003747D6">
        <w:rPr>
          <w:rFonts w:ascii="Arial" w:hAnsi="Arial" w:cs="Arial"/>
          <w:b/>
          <w:bCs/>
          <w:sz w:val="28"/>
          <w:szCs w:val="28"/>
        </w:rPr>
        <w:lastRenderedPageBreak/>
        <w:t>ANEXO V</w:t>
      </w:r>
      <w:r>
        <w:rPr>
          <w:rFonts w:ascii="Arial" w:hAnsi="Arial" w:cs="Arial"/>
          <w:b/>
          <w:bCs/>
          <w:sz w:val="28"/>
          <w:szCs w:val="28"/>
        </w:rPr>
        <w:t>I</w:t>
      </w:r>
    </w:p>
    <w:p w14:paraId="1C7407B7" w14:textId="0932B2E1" w:rsidR="00CC05B6" w:rsidRPr="003747D6" w:rsidRDefault="00CC05B6" w:rsidP="00FA28A1">
      <w:pPr>
        <w:shd w:val="clear" w:color="auto" w:fill="DFDFDF"/>
        <w:ind w:left="-142" w:right="-568"/>
        <w:jc w:val="center"/>
        <w:rPr>
          <w:rFonts w:ascii="Arial" w:hAnsi="Arial" w:cs="Arial"/>
          <w:sz w:val="28"/>
          <w:szCs w:val="28"/>
        </w:rPr>
      </w:pPr>
      <w:r>
        <w:rPr>
          <w:rFonts w:ascii="Arial" w:hAnsi="Arial" w:cs="Arial"/>
          <w:b/>
          <w:bCs/>
          <w:sz w:val="28"/>
          <w:szCs w:val="28"/>
        </w:rPr>
        <w:t>PROPOSTA COMERCIAL</w:t>
      </w:r>
    </w:p>
    <w:p w14:paraId="2A58A8C9" w14:textId="77777777" w:rsidR="00CC05B6" w:rsidRPr="003747D6" w:rsidRDefault="00CC05B6" w:rsidP="00FA28A1">
      <w:pPr>
        <w:ind w:left="-142" w:right="-568"/>
        <w:rPr>
          <w:rFonts w:ascii="Arial" w:hAnsi="Arial" w:cs="Arial"/>
          <w:sz w:val="28"/>
          <w:szCs w:val="28"/>
        </w:rPr>
      </w:pPr>
      <w:r w:rsidRPr="003747D6">
        <w:rPr>
          <w:rFonts w:ascii="Arial" w:hAnsi="Arial" w:cs="Arial"/>
          <w:b/>
          <w:bCs/>
          <w:sz w:val="28"/>
          <w:szCs w:val="28"/>
        </w:rPr>
        <w:t> </w:t>
      </w:r>
    </w:p>
    <w:p w14:paraId="264FEE6E" w14:textId="77777777" w:rsidR="00CC05B6" w:rsidRDefault="00CC05B6" w:rsidP="00FA28A1">
      <w:pPr>
        <w:pStyle w:val="Cabealho"/>
        <w:tabs>
          <w:tab w:val="left" w:pos="708"/>
        </w:tabs>
        <w:ind w:left="-142" w:right="-568"/>
        <w:jc w:val="center"/>
        <w:rPr>
          <w:rFonts w:ascii="Arial" w:hAnsi="Arial" w:cs="Arial"/>
          <w:b/>
          <w:sz w:val="28"/>
        </w:rPr>
      </w:pPr>
      <w:r>
        <w:rPr>
          <w:rFonts w:ascii="Arial" w:hAnsi="Arial" w:cs="Arial"/>
          <w:b/>
          <w:sz w:val="28"/>
        </w:rPr>
        <w:t xml:space="preserve">PROCESSO LICITATÓRIO Nº </w:t>
      </w:r>
      <w:r w:rsidR="00781526">
        <w:rPr>
          <w:rFonts w:ascii="Arial" w:hAnsi="Arial" w:cs="Arial"/>
          <w:b/>
          <w:sz w:val="28"/>
        </w:rPr>
        <w:t>068/2021</w:t>
      </w:r>
    </w:p>
    <w:p w14:paraId="637AA968" w14:textId="77777777" w:rsidR="00CC05B6" w:rsidRDefault="00CC05B6" w:rsidP="00FA28A1">
      <w:pPr>
        <w:pStyle w:val="Cabealho"/>
        <w:tabs>
          <w:tab w:val="left" w:pos="708"/>
        </w:tabs>
        <w:ind w:left="-142" w:right="-568"/>
        <w:jc w:val="center"/>
        <w:rPr>
          <w:rFonts w:ascii="Arial" w:hAnsi="Arial" w:cs="Arial"/>
          <w:b/>
          <w:sz w:val="28"/>
        </w:rPr>
      </w:pPr>
      <w:r>
        <w:rPr>
          <w:rFonts w:ascii="Arial" w:hAnsi="Arial" w:cs="Arial"/>
          <w:b/>
          <w:sz w:val="28"/>
        </w:rPr>
        <w:t xml:space="preserve">EDITAL DE PREGÃO Nº </w:t>
      </w:r>
      <w:r w:rsidR="00781526">
        <w:rPr>
          <w:rFonts w:ascii="Arial" w:hAnsi="Arial" w:cs="Arial"/>
          <w:b/>
          <w:sz w:val="28"/>
        </w:rPr>
        <w:t>015/2021</w:t>
      </w:r>
    </w:p>
    <w:p w14:paraId="73C1E481" w14:textId="77777777" w:rsidR="00CC05B6" w:rsidRPr="00097571" w:rsidRDefault="00CC05B6" w:rsidP="00FA28A1">
      <w:pPr>
        <w:pStyle w:val="cabealhoencabezado"/>
        <w:ind w:left="-142" w:right="-568"/>
        <w:jc w:val="both"/>
        <w:rPr>
          <w:b/>
        </w:rPr>
      </w:pPr>
    </w:p>
    <w:p w14:paraId="70680E04" w14:textId="77777777" w:rsidR="00CC05B6" w:rsidRPr="00097571" w:rsidRDefault="00CC05B6" w:rsidP="00FA28A1">
      <w:pPr>
        <w:pStyle w:val="cabealhoencabezado"/>
        <w:ind w:left="-142" w:right="-568"/>
        <w:jc w:val="both"/>
        <w:rPr>
          <w:b/>
        </w:rPr>
      </w:pPr>
      <w:r w:rsidRPr="00097571">
        <w:rPr>
          <w:b/>
        </w:rPr>
        <w:t>À PREFEITURA MUNICIPAL DE BONFINÓPOLIS DE MINAS-MG</w:t>
      </w:r>
    </w:p>
    <w:p w14:paraId="62EE91AF" w14:textId="77777777" w:rsidR="00CC05B6" w:rsidRDefault="00CC05B6" w:rsidP="00FA28A1">
      <w:pPr>
        <w:pStyle w:val="cabealhoencabezado"/>
        <w:ind w:left="-142" w:right="-568"/>
        <w:jc w:val="both"/>
        <w:rPr>
          <w:b/>
        </w:rPr>
      </w:pPr>
      <w:r>
        <w:rPr>
          <w:b/>
        </w:rPr>
        <w:t>AC/ Pregoeira e Equipe de Apoio</w:t>
      </w:r>
    </w:p>
    <w:p w14:paraId="7557C581" w14:textId="77777777" w:rsidR="00CC05B6" w:rsidRPr="00097571" w:rsidRDefault="00CC05B6" w:rsidP="00FA28A1">
      <w:pPr>
        <w:pStyle w:val="cabealhoencabezado"/>
        <w:ind w:left="-142" w:right="-568"/>
        <w:jc w:val="both"/>
        <w:rPr>
          <w:b/>
        </w:rPr>
      </w:pPr>
    </w:p>
    <w:p w14:paraId="4340EB63" w14:textId="77777777" w:rsidR="00CC05B6" w:rsidRPr="00097571" w:rsidRDefault="00CC05B6" w:rsidP="00FA28A1">
      <w:pPr>
        <w:pStyle w:val="cabealhoencabezado"/>
        <w:ind w:left="-142" w:right="-568"/>
        <w:jc w:val="both"/>
      </w:pPr>
      <w:r w:rsidRPr="00097571">
        <w:rPr>
          <w:b/>
        </w:rPr>
        <w:t>EMPRESA</w:t>
      </w:r>
      <w:r w:rsidRPr="00097571">
        <w:t>:</w:t>
      </w:r>
      <w:r>
        <w:t>_____________________________________________________________</w:t>
      </w:r>
    </w:p>
    <w:p w14:paraId="2C9302D1" w14:textId="77777777" w:rsidR="00CC05B6" w:rsidRPr="00097571" w:rsidRDefault="00CC05B6" w:rsidP="00FA28A1">
      <w:pPr>
        <w:pStyle w:val="cabealhoencabezado"/>
        <w:ind w:left="-142" w:right="-568"/>
        <w:jc w:val="both"/>
        <w:rPr>
          <w:b/>
        </w:rPr>
      </w:pPr>
      <w:r w:rsidRPr="00097571">
        <w:rPr>
          <w:b/>
        </w:rPr>
        <w:t>CNPJ/MF</w:t>
      </w:r>
      <w:r>
        <w:t>:___________________</w:t>
      </w:r>
      <w:r w:rsidR="00FA28A1">
        <w:t xml:space="preserve">_ </w:t>
      </w:r>
      <w:r>
        <w:t>INSCRIÇÃO ESTADUAL:_____________________</w:t>
      </w:r>
    </w:p>
    <w:p w14:paraId="1EDFDB34" w14:textId="77777777" w:rsidR="00CC05B6" w:rsidRDefault="00CC05B6" w:rsidP="00FA28A1">
      <w:pPr>
        <w:pStyle w:val="cabealhoencabezado"/>
        <w:ind w:left="-142" w:right="-568"/>
        <w:jc w:val="both"/>
      </w:pPr>
      <w:r w:rsidRPr="00097571">
        <w:rPr>
          <w:b/>
        </w:rPr>
        <w:t>ENDEREÇO:</w:t>
      </w:r>
      <w:r>
        <w:t>____________________________________________________________</w:t>
      </w:r>
    </w:p>
    <w:p w14:paraId="0CE9141D" w14:textId="77777777" w:rsidR="00FA28A1" w:rsidRDefault="00FA28A1" w:rsidP="00FA28A1">
      <w:pPr>
        <w:ind w:left="-142" w:right="-568"/>
        <w:jc w:val="center"/>
        <w:rPr>
          <w:rFonts w:ascii="Arial" w:hAnsi="Arial" w:cs="Arial"/>
          <w:b/>
          <w:sz w:val="28"/>
          <w:szCs w:val="28"/>
          <w:u w:val="single"/>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402"/>
        <w:gridCol w:w="3119"/>
      </w:tblGrid>
      <w:tr w:rsidR="00FA28A1" w14:paraId="1B91ABD7" w14:textId="77777777" w:rsidTr="00FA28A1">
        <w:tc>
          <w:tcPr>
            <w:tcW w:w="9498" w:type="dxa"/>
            <w:gridSpan w:val="3"/>
            <w:tcBorders>
              <w:top w:val="single" w:sz="4" w:space="0" w:color="auto"/>
              <w:left w:val="single" w:sz="4" w:space="0" w:color="auto"/>
              <w:bottom w:val="single" w:sz="4" w:space="0" w:color="auto"/>
              <w:right w:val="single" w:sz="4" w:space="0" w:color="auto"/>
            </w:tcBorders>
            <w:hideMark/>
          </w:tcPr>
          <w:p w14:paraId="64B5552E" w14:textId="77777777" w:rsidR="00FA28A1" w:rsidRDefault="00FA28A1" w:rsidP="00D55FBC">
            <w:pPr>
              <w:pStyle w:val="cabealhoencabezado"/>
              <w:ind w:left="142" w:right="-1135"/>
              <w:jc w:val="center"/>
              <w:rPr>
                <w:b/>
              </w:rPr>
            </w:pPr>
            <w:r>
              <w:rPr>
                <w:b/>
              </w:rPr>
              <w:t>DADOS BANCÁRIOS DA EMPRESA</w:t>
            </w:r>
          </w:p>
        </w:tc>
      </w:tr>
      <w:tr w:rsidR="00FA28A1" w14:paraId="68934453" w14:textId="77777777" w:rsidTr="00FA28A1">
        <w:tc>
          <w:tcPr>
            <w:tcW w:w="2977" w:type="dxa"/>
            <w:tcBorders>
              <w:top w:val="single" w:sz="4" w:space="0" w:color="auto"/>
              <w:left w:val="single" w:sz="4" w:space="0" w:color="auto"/>
              <w:bottom w:val="nil"/>
              <w:right w:val="single" w:sz="4" w:space="0" w:color="auto"/>
            </w:tcBorders>
            <w:hideMark/>
          </w:tcPr>
          <w:p w14:paraId="3E7A20AF" w14:textId="77777777" w:rsidR="00FA28A1" w:rsidRDefault="00FA28A1" w:rsidP="00D55FBC">
            <w:pPr>
              <w:pStyle w:val="cabealhoencabezado"/>
              <w:ind w:left="142" w:right="33"/>
              <w:jc w:val="center"/>
            </w:pPr>
            <w:r>
              <w:t>BANCO</w:t>
            </w:r>
          </w:p>
        </w:tc>
        <w:tc>
          <w:tcPr>
            <w:tcW w:w="3402" w:type="dxa"/>
            <w:tcBorders>
              <w:top w:val="single" w:sz="4" w:space="0" w:color="auto"/>
              <w:left w:val="single" w:sz="4" w:space="0" w:color="auto"/>
              <w:bottom w:val="nil"/>
              <w:right w:val="single" w:sz="4" w:space="0" w:color="auto"/>
            </w:tcBorders>
            <w:hideMark/>
          </w:tcPr>
          <w:p w14:paraId="6E44C1A6" w14:textId="77777777" w:rsidR="00FA28A1" w:rsidRDefault="00FA28A1" w:rsidP="00D55FBC">
            <w:pPr>
              <w:pStyle w:val="cabealhoencabezado"/>
              <w:tabs>
                <w:tab w:val="clear" w:pos="4419"/>
                <w:tab w:val="center" w:pos="3011"/>
              </w:tabs>
              <w:ind w:left="142"/>
              <w:jc w:val="center"/>
            </w:pPr>
            <w:r>
              <w:t>AGÊNCIA</w:t>
            </w:r>
          </w:p>
        </w:tc>
        <w:tc>
          <w:tcPr>
            <w:tcW w:w="3119" w:type="dxa"/>
            <w:tcBorders>
              <w:top w:val="single" w:sz="4" w:space="0" w:color="auto"/>
              <w:left w:val="single" w:sz="4" w:space="0" w:color="auto"/>
              <w:bottom w:val="nil"/>
              <w:right w:val="single" w:sz="4" w:space="0" w:color="auto"/>
            </w:tcBorders>
            <w:hideMark/>
          </w:tcPr>
          <w:p w14:paraId="5EC5E29B" w14:textId="77777777" w:rsidR="00FA28A1" w:rsidRDefault="00FA28A1" w:rsidP="00D55FBC">
            <w:pPr>
              <w:pStyle w:val="cabealhoencabezado"/>
              <w:ind w:left="34"/>
              <w:jc w:val="center"/>
            </w:pPr>
            <w:r>
              <w:t>CONTA CORRENTE</w:t>
            </w:r>
          </w:p>
        </w:tc>
      </w:tr>
      <w:tr w:rsidR="00FA28A1" w14:paraId="49CA2AD0" w14:textId="77777777" w:rsidTr="00FA28A1">
        <w:tc>
          <w:tcPr>
            <w:tcW w:w="2977" w:type="dxa"/>
            <w:tcBorders>
              <w:top w:val="nil"/>
              <w:left w:val="single" w:sz="4" w:space="0" w:color="auto"/>
              <w:bottom w:val="single" w:sz="4" w:space="0" w:color="auto"/>
              <w:right w:val="single" w:sz="4" w:space="0" w:color="auto"/>
            </w:tcBorders>
          </w:tcPr>
          <w:p w14:paraId="74B11331" w14:textId="77777777" w:rsidR="00FA28A1" w:rsidRDefault="00FA28A1" w:rsidP="00D55FBC">
            <w:pPr>
              <w:pStyle w:val="cabealhoencabezado"/>
              <w:ind w:left="142" w:right="-1135"/>
              <w:jc w:val="both"/>
            </w:pPr>
          </w:p>
        </w:tc>
        <w:tc>
          <w:tcPr>
            <w:tcW w:w="3402" w:type="dxa"/>
            <w:tcBorders>
              <w:top w:val="nil"/>
              <w:left w:val="single" w:sz="4" w:space="0" w:color="auto"/>
              <w:bottom w:val="single" w:sz="4" w:space="0" w:color="auto"/>
              <w:right w:val="single" w:sz="4" w:space="0" w:color="auto"/>
            </w:tcBorders>
          </w:tcPr>
          <w:p w14:paraId="483A4659" w14:textId="77777777" w:rsidR="00FA28A1" w:rsidRDefault="00FA28A1" w:rsidP="00D55FBC">
            <w:pPr>
              <w:pStyle w:val="cabealhoencabezado"/>
              <w:ind w:left="142" w:right="-1135"/>
              <w:jc w:val="both"/>
            </w:pPr>
          </w:p>
        </w:tc>
        <w:tc>
          <w:tcPr>
            <w:tcW w:w="3119" w:type="dxa"/>
            <w:tcBorders>
              <w:top w:val="nil"/>
              <w:left w:val="single" w:sz="4" w:space="0" w:color="auto"/>
              <w:bottom w:val="single" w:sz="4" w:space="0" w:color="auto"/>
              <w:right w:val="single" w:sz="4" w:space="0" w:color="auto"/>
            </w:tcBorders>
          </w:tcPr>
          <w:p w14:paraId="7EA98E6F" w14:textId="77777777" w:rsidR="00FA28A1" w:rsidRDefault="00FA28A1" w:rsidP="00D55FBC">
            <w:pPr>
              <w:pStyle w:val="cabealhoencabezado"/>
              <w:ind w:left="142" w:right="-1135"/>
              <w:jc w:val="both"/>
            </w:pPr>
          </w:p>
        </w:tc>
      </w:tr>
    </w:tbl>
    <w:p w14:paraId="6BD95C61" w14:textId="77777777" w:rsidR="00CC05B6" w:rsidRDefault="00CC05B6" w:rsidP="00FA28A1">
      <w:pPr>
        <w:ind w:left="-142" w:right="-568"/>
        <w:jc w:val="center"/>
        <w:rPr>
          <w:rFonts w:ascii="Arial" w:hAnsi="Arial" w:cs="Arial"/>
          <w:b/>
          <w:sz w:val="28"/>
          <w:szCs w:val="28"/>
          <w:u w:val="single"/>
        </w:rPr>
      </w:pPr>
      <w:r>
        <w:rPr>
          <w:rFonts w:ascii="Arial" w:hAnsi="Arial" w:cs="Arial"/>
          <w:b/>
          <w:sz w:val="28"/>
          <w:szCs w:val="28"/>
          <w:u w:val="single"/>
        </w:rPr>
        <w:t xml:space="preserve"> </w:t>
      </w:r>
    </w:p>
    <w:p w14:paraId="0CB9E7E2" w14:textId="77777777" w:rsidR="00CC05B6" w:rsidRPr="00641F02" w:rsidRDefault="00CC05B6" w:rsidP="00FA28A1">
      <w:pPr>
        <w:ind w:left="-142" w:right="-568"/>
        <w:jc w:val="both"/>
        <w:rPr>
          <w:rFonts w:ascii="Arial" w:hAnsi="Arial" w:cs="Arial"/>
          <w:b/>
          <w:sz w:val="26"/>
          <w:szCs w:val="26"/>
        </w:rPr>
      </w:pPr>
      <w:r w:rsidRPr="00641F02">
        <w:rPr>
          <w:rFonts w:ascii="Arial" w:hAnsi="Arial" w:cs="Arial"/>
          <w:b/>
          <w:sz w:val="26"/>
          <w:szCs w:val="26"/>
        </w:rPr>
        <w:t>Apresentamos abaixo nossa proposta de preço para participar de Processo Licitatório em referência:</w:t>
      </w:r>
    </w:p>
    <w:p w14:paraId="53017948" w14:textId="77777777" w:rsidR="00CC05B6" w:rsidRDefault="00CC05B6" w:rsidP="00CC05B6">
      <w:pPr>
        <w:jc w:val="center"/>
        <w:rPr>
          <w:rFonts w:ascii="Arial" w:hAnsi="Arial" w:cs="Arial"/>
          <w:b/>
          <w:sz w:val="28"/>
          <w:szCs w:val="28"/>
        </w:rPr>
      </w:pPr>
      <w:r>
        <w:rPr>
          <w:rFonts w:ascii="Arial" w:hAnsi="Arial" w:cs="Arial"/>
          <w:b/>
          <w:sz w:val="28"/>
          <w:szCs w:val="28"/>
          <w:u w:val="single"/>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4252"/>
        <w:gridCol w:w="3544"/>
      </w:tblGrid>
      <w:tr w:rsidR="00317765" w14:paraId="0A86C3E7" w14:textId="77777777" w:rsidTr="00C501D4">
        <w:tc>
          <w:tcPr>
            <w:tcW w:w="1418" w:type="dxa"/>
          </w:tcPr>
          <w:p w14:paraId="7A969120" w14:textId="77777777" w:rsidR="00317765" w:rsidRPr="00344672" w:rsidRDefault="00317765" w:rsidP="00DF5E86">
            <w:pPr>
              <w:pStyle w:val="Cabealho"/>
              <w:tabs>
                <w:tab w:val="left" w:pos="708"/>
              </w:tabs>
              <w:jc w:val="center"/>
              <w:rPr>
                <w:rFonts w:ascii="Arial" w:hAnsi="Arial" w:cs="Arial"/>
                <w:b/>
                <w:sz w:val="28"/>
              </w:rPr>
            </w:pPr>
            <w:r>
              <w:rPr>
                <w:rFonts w:ascii="Arial" w:hAnsi="Arial" w:cs="Arial"/>
                <w:b/>
                <w:sz w:val="28"/>
              </w:rPr>
              <w:t>LOTE</w:t>
            </w:r>
          </w:p>
        </w:tc>
        <w:tc>
          <w:tcPr>
            <w:tcW w:w="4252" w:type="dxa"/>
          </w:tcPr>
          <w:p w14:paraId="7D4A6DE2" w14:textId="77777777" w:rsidR="00317765" w:rsidRPr="00344672" w:rsidRDefault="00317765" w:rsidP="00DF5E86">
            <w:pPr>
              <w:pStyle w:val="Cabealho"/>
              <w:tabs>
                <w:tab w:val="left" w:pos="708"/>
              </w:tabs>
              <w:jc w:val="center"/>
              <w:rPr>
                <w:rFonts w:ascii="Arial" w:hAnsi="Arial" w:cs="Arial"/>
                <w:b/>
                <w:sz w:val="28"/>
              </w:rPr>
            </w:pPr>
            <w:r w:rsidRPr="00344672">
              <w:rPr>
                <w:rFonts w:ascii="Arial" w:hAnsi="Arial" w:cs="Arial"/>
                <w:b/>
                <w:sz w:val="28"/>
              </w:rPr>
              <w:t>Especificações</w:t>
            </w:r>
          </w:p>
        </w:tc>
        <w:tc>
          <w:tcPr>
            <w:tcW w:w="3544" w:type="dxa"/>
          </w:tcPr>
          <w:p w14:paraId="2B6681A5" w14:textId="77777777" w:rsidR="00317765" w:rsidRDefault="00317765" w:rsidP="00DF5E86">
            <w:pPr>
              <w:pStyle w:val="Cabealho"/>
              <w:tabs>
                <w:tab w:val="left" w:pos="708"/>
              </w:tabs>
              <w:jc w:val="center"/>
              <w:rPr>
                <w:rFonts w:ascii="Arial" w:hAnsi="Arial" w:cs="Arial"/>
                <w:b/>
                <w:sz w:val="26"/>
                <w:szCs w:val="26"/>
              </w:rPr>
            </w:pPr>
            <w:r>
              <w:rPr>
                <w:rFonts w:ascii="Arial" w:hAnsi="Arial" w:cs="Arial"/>
                <w:b/>
                <w:sz w:val="26"/>
                <w:szCs w:val="26"/>
              </w:rPr>
              <w:t xml:space="preserve">DESCONTO </w:t>
            </w:r>
          </w:p>
          <w:p w14:paraId="16886B3D" w14:textId="77777777" w:rsidR="00317765" w:rsidRPr="008C7E69" w:rsidRDefault="00317765" w:rsidP="00DF5E86">
            <w:pPr>
              <w:pStyle w:val="Cabealho"/>
              <w:tabs>
                <w:tab w:val="left" w:pos="708"/>
              </w:tabs>
              <w:jc w:val="center"/>
              <w:rPr>
                <w:rFonts w:ascii="Arial" w:hAnsi="Arial" w:cs="Arial"/>
                <w:b/>
                <w:sz w:val="26"/>
                <w:szCs w:val="26"/>
              </w:rPr>
            </w:pPr>
            <w:r>
              <w:rPr>
                <w:rFonts w:ascii="Arial" w:hAnsi="Arial" w:cs="Arial"/>
                <w:b/>
                <w:sz w:val="26"/>
                <w:szCs w:val="26"/>
              </w:rPr>
              <w:t>%</w:t>
            </w:r>
          </w:p>
        </w:tc>
      </w:tr>
      <w:tr w:rsidR="00317765" w14:paraId="6EE5A6D3" w14:textId="77777777" w:rsidTr="00C501D4">
        <w:tc>
          <w:tcPr>
            <w:tcW w:w="1418" w:type="dxa"/>
          </w:tcPr>
          <w:p w14:paraId="6F1625FE" w14:textId="77777777" w:rsidR="00317765" w:rsidRPr="00383C59" w:rsidRDefault="00317765" w:rsidP="008B0207">
            <w:pPr>
              <w:pStyle w:val="Cabealho"/>
              <w:numPr>
                <w:ilvl w:val="0"/>
                <w:numId w:val="26"/>
              </w:numPr>
              <w:tabs>
                <w:tab w:val="left" w:pos="708"/>
              </w:tabs>
              <w:jc w:val="center"/>
              <w:rPr>
                <w:rFonts w:ascii="Arial" w:hAnsi="Arial" w:cs="Arial"/>
                <w:sz w:val="28"/>
                <w:szCs w:val="28"/>
              </w:rPr>
            </w:pPr>
          </w:p>
        </w:tc>
        <w:tc>
          <w:tcPr>
            <w:tcW w:w="4252" w:type="dxa"/>
          </w:tcPr>
          <w:p w14:paraId="3FBC8081" w14:textId="77777777" w:rsidR="00317765" w:rsidRPr="005D09F0" w:rsidRDefault="00317765" w:rsidP="00DF5E86">
            <w:pPr>
              <w:jc w:val="center"/>
              <w:rPr>
                <w:rFonts w:ascii="Arial" w:hAnsi="Arial" w:cs="Arial"/>
                <w:snapToGrid w:val="0"/>
              </w:rPr>
            </w:pPr>
            <w:r w:rsidRPr="005D09F0">
              <w:rPr>
                <w:rFonts w:ascii="Arial" w:hAnsi="Arial" w:cs="Arial"/>
                <w:snapToGrid w:val="0"/>
              </w:rPr>
              <w:t>MEDICAMENTOS ÉTICOS</w:t>
            </w:r>
          </w:p>
        </w:tc>
        <w:tc>
          <w:tcPr>
            <w:tcW w:w="3544" w:type="dxa"/>
          </w:tcPr>
          <w:p w14:paraId="3D9A98D3" w14:textId="77777777" w:rsidR="00317765" w:rsidRPr="00383C59" w:rsidRDefault="00317765" w:rsidP="00DF5E86">
            <w:pPr>
              <w:pStyle w:val="Cabealho"/>
              <w:tabs>
                <w:tab w:val="left" w:pos="708"/>
              </w:tabs>
              <w:jc w:val="both"/>
              <w:rPr>
                <w:rFonts w:ascii="Arial" w:hAnsi="Arial" w:cs="Arial"/>
                <w:sz w:val="28"/>
                <w:szCs w:val="28"/>
              </w:rPr>
            </w:pPr>
          </w:p>
        </w:tc>
      </w:tr>
      <w:tr w:rsidR="00317765" w14:paraId="49D8DABA" w14:textId="77777777" w:rsidTr="00C501D4">
        <w:tc>
          <w:tcPr>
            <w:tcW w:w="1418" w:type="dxa"/>
          </w:tcPr>
          <w:p w14:paraId="7B3DD420" w14:textId="77777777" w:rsidR="00317765" w:rsidRPr="00383C59" w:rsidRDefault="00317765" w:rsidP="008B0207">
            <w:pPr>
              <w:pStyle w:val="Cabealho"/>
              <w:numPr>
                <w:ilvl w:val="0"/>
                <w:numId w:val="26"/>
              </w:numPr>
              <w:tabs>
                <w:tab w:val="left" w:pos="708"/>
              </w:tabs>
              <w:jc w:val="center"/>
              <w:rPr>
                <w:rFonts w:ascii="Arial" w:hAnsi="Arial" w:cs="Arial"/>
                <w:sz w:val="28"/>
                <w:szCs w:val="28"/>
              </w:rPr>
            </w:pPr>
          </w:p>
        </w:tc>
        <w:tc>
          <w:tcPr>
            <w:tcW w:w="4252" w:type="dxa"/>
          </w:tcPr>
          <w:p w14:paraId="0DFFC9FC" w14:textId="77777777" w:rsidR="00317765" w:rsidRPr="005D09F0" w:rsidRDefault="00317765" w:rsidP="00DF5E86">
            <w:pPr>
              <w:jc w:val="center"/>
              <w:rPr>
                <w:rFonts w:ascii="Arial" w:hAnsi="Arial" w:cs="Arial"/>
                <w:snapToGrid w:val="0"/>
              </w:rPr>
            </w:pPr>
            <w:r w:rsidRPr="005D09F0">
              <w:rPr>
                <w:rFonts w:ascii="Arial" w:hAnsi="Arial" w:cs="Arial"/>
                <w:snapToGrid w:val="0"/>
              </w:rPr>
              <w:t>MEDICAMENTOS GENÉRICOS</w:t>
            </w:r>
          </w:p>
        </w:tc>
        <w:tc>
          <w:tcPr>
            <w:tcW w:w="3544" w:type="dxa"/>
          </w:tcPr>
          <w:p w14:paraId="28F493DA" w14:textId="77777777" w:rsidR="00317765" w:rsidRPr="00383C59" w:rsidRDefault="00317765" w:rsidP="00DF5E86">
            <w:pPr>
              <w:pStyle w:val="Cabealho"/>
              <w:tabs>
                <w:tab w:val="left" w:pos="708"/>
              </w:tabs>
              <w:jc w:val="both"/>
              <w:rPr>
                <w:rFonts w:ascii="Arial" w:hAnsi="Arial" w:cs="Arial"/>
                <w:sz w:val="28"/>
                <w:szCs w:val="28"/>
              </w:rPr>
            </w:pPr>
          </w:p>
        </w:tc>
      </w:tr>
      <w:tr w:rsidR="00317765" w14:paraId="13E24ACF" w14:textId="77777777" w:rsidTr="00C501D4">
        <w:tc>
          <w:tcPr>
            <w:tcW w:w="1418" w:type="dxa"/>
          </w:tcPr>
          <w:p w14:paraId="1F4BE4D1" w14:textId="77777777" w:rsidR="00317765" w:rsidRPr="00383C59" w:rsidRDefault="00317765" w:rsidP="008B0207">
            <w:pPr>
              <w:numPr>
                <w:ilvl w:val="0"/>
                <w:numId w:val="26"/>
              </w:numPr>
              <w:jc w:val="center"/>
              <w:rPr>
                <w:rFonts w:ascii="Arial" w:hAnsi="Arial" w:cs="Arial"/>
                <w:sz w:val="28"/>
                <w:szCs w:val="28"/>
              </w:rPr>
            </w:pPr>
          </w:p>
        </w:tc>
        <w:tc>
          <w:tcPr>
            <w:tcW w:w="4252" w:type="dxa"/>
          </w:tcPr>
          <w:p w14:paraId="3D95F833" w14:textId="77777777" w:rsidR="00317765" w:rsidRPr="005D09F0" w:rsidRDefault="00317765" w:rsidP="00DF5E86">
            <w:pPr>
              <w:jc w:val="center"/>
              <w:rPr>
                <w:rFonts w:ascii="Arial" w:hAnsi="Arial" w:cs="Arial"/>
                <w:snapToGrid w:val="0"/>
              </w:rPr>
            </w:pPr>
            <w:r w:rsidRPr="005D09F0">
              <w:rPr>
                <w:rFonts w:ascii="Arial" w:hAnsi="Arial" w:cs="Arial"/>
                <w:snapToGrid w:val="0"/>
              </w:rPr>
              <w:t>MEDICAMENTOS SIMILARES</w:t>
            </w:r>
          </w:p>
        </w:tc>
        <w:tc>
          <w:tcPr>
            <w:tcW w:w="3544" w:type="dxa"/>
          </w:tcPr>
          <w:p w14:paraId="3D5F80F0" w14:textId="77777777" w:rsidR="00317765" w:rsidRPr="00383C59" w:rsidRDefault="00317765" w:rsidP="00DF5E86">
            <w:pPr>
              <w:pStyle w:val="Cabealho"/>
              <w:tabs>
                <w:tab w:val="left" w:pos="708"/>
              </w:tabs>
              <w:jc w:val="both"/>
              <w:rPr>
                <w:rFonts w:ascii="Arial" w:hAnsi="Arial" w:cs="Arial"/>
                <w:sz w:val="28"/>
                <w:szCs w:val="28"/>
              </w:rPr>
            </w:pPr>
          </w:p>
        </w:tc>
      </w:tr>
    </w:tbl>
    <w:p w14:paraId="6B5CB5F2" w14:textId="77777777" w:rsidR="00CC05B6" w:rsidRDefault="00CC05B6" w:rsidP="00CC05B6">
      <w:pPr>
        <w:jc w:val="center"/>
        <w:rPr>
          <w:rFonts w:ascii="Arial" w:hAnsi="Arial" w:cs="Arial"/>
          <w:b/>
          <w:sz w:val="28"/>
          <w:szCs w:val="28"/>
        </w:rPr>
      </w:pPr>
    </w:p>
    <w:p w14:paraId="5EBD0171" w14:textId="77777777" w:rsidR="00CC05B6" w:rsidRDefault="00CC05B6" w:rsidP="00CC05B6">
      <w:pPr>
        <w:tabs>
          <w:tab w:val="left" w:pos="2355"/>
        </w:tabs>
        <w:ind w:left="-426" w:right="-426"/>
        <w:jc w:val="both"/>
        <w:rPr>
          <w:rFonts w:ascii="Arial" w:hAnsi="Arial" w:cs="Arial"/>
        </w:rPr>
      </w:pPr>
    </w:p>
    <w:p w14:paraId="13ED480F" w14:textId="77777777" w:rsidR="00CC05B6" w:rsidRPr="004951B7" w:rsidRDefault="00CC05B6" w:rsidP="00FA28A1">
      <w:pPr>
        <w:tabs>
          <w:tab w:val="left" w:pos="2355"/>
        </w:tabs>
        <w:ind w:left="-142" w:right="-568"/>
        <w:jc w:val="both"/>
        <w:rPr>
          <w:rFonts w:ascii="Arial" w:hAnsi="Arial" w:cs="Arial"/>
          <w:b/>
        </w:rPr>
      </w:pPr>
      <w:r w:rsidRPr="004951B7">
        <w:rPr>
          <w:rFonts w:ascii="Arial" w:hAnsi="Arial" w:cs="Arial"/>
        </w:rPr>
        <w:t>Valida da Proposta:</w:t>
      </w:r>
      <w:r w:rsidRPr="004951B7">
        <w:rPr>
          <w:rFonts w:ascii="Arial" w:hAnsi="Arial" w:cs="Arial"/>
          <w:b/>
        </w:rPr>
        <w:t xml:space="preserve"> 60(sessenta) dias.</w:t>
      </w:r>
    </w:p>
    <w:p w14:paraId="10F23288" w14:textId="77777777" w:rsidR="00CC05B6" w:rsidRPr="004951B7" w:rsidRDefault="00CC05B6" w:rsidP="00FA28A1">
      <w:pPr>
        <w:tabs>
          <w:tab w:val="left" w:pos="2355"/>
        </w:tabs>
        <w:ind w:left="-142" w:right="-568"/>
        <w:jc w:val="both"/>
        <w:rPr>
          <w:rFonts w:ascii="Arial" w:hAnsi="Arial" w:cs="Arial"/>
          <w:b/>
        </w:rPr>
      </w:pPr>
    </w:p>
    <w:p w14:paraId="36893F08" w14:textId="77777777" w:rsidR="00CC05B6" w:rsidRDefault="00CC05B6" w:rsidP="00FA28A1">
      <w:pPr>
        <w:tabs>
          <w:tab w:val="left" w:pos="2355"/>
        </w:tabs>
        <w:ind w:left="-142" w:right="-56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quaisquer natureza que se fizerem indispensáveis à perfeita entrega dos produtos/materiais objeto do presente certame. A Prefeitura Municipal não admitirá qualquer alegação posterior que vise ao ressarcimento de custos não considerados na proposta feita pelo licitante sobre os preços cotados.</w:t>
      </w:r>
    </w:p>
    <w:p w14:paraId="4A43F584" w14:textId="77777777" w:rsidR="00CC05B6" w:rsidRDefault="00CC05B6" w:rsidP="00FA28A1">
      <w:pPr>
        <w:ind w:left="-142" w:right="-568"/>
        <w:rPr>
          <w:rFonts w:ascii="Arial" w:hAnsi="Arial" w:cs="Arial"/>
        </w:rPr>
      </w:pPr>
    </w:p>
    <w:p w14:paraId="2C2E9A1A" w14:textId="77777777" w:rsidR="00FA28A1" w:rsidRDefault="00FA28A1" w:rsidP="00FA28A1">
      <w:pPr>
        <w:ind w:left="-142" w:right="-568"/>
        <w:rPr>
          <w:rFonts w:ascii="Arial" w:hAnsi="Arial" w:cs="Arial"/>
        </w:rPr>
      </w:pPr>
      <w:r>
        <w:rPr>
          <w:rFonts w:ascii="Arial" w:hAnsi="Arial" w:cs="Arial"/>
        </w:rPr>
        <w:t>Local/Data:______________________________________________</w:t>
      </w:r>
    </w:p>
    <w:p w14:paraId="12DAA66C" w14:textId="77777777" w:rsidR="00FA28A1" w:rsidRDefault="00FA28A1" w:rsidP="00FA28A1">
      <w:pPr>
        <w:ind w:left="-142" w:right="-568"/>
        <w:jc w:val="center"/>
        <w:rPr>
          <w:rFonts w:ascii="Arial" w:hAnsi="Arial" w:cs="Arial"/>
        </w:rPr>
      </w:pPr>
    </w:p>
    <w:p w14:paraId="692F41F1" w14:textId="77777777" w:rsidR="00FA28A1" w:rsidRDefault="00FA28A1" w:rsidP="00FA28A1">
      <w:pPr>
        <w:ind w:left="-142" w:right="-568"/>
        <w:jc w:val="center"/>
        <w:rPr>
          <w:rFonts w:ascii="Arial" w:hAnsi="Arial" w:cs="Arial"/>
        </w:rPr>
      </w:pPr>
    </w:p>
    <w:p w14:paraId="5501AA0B" w14:textId="77777777" w:rsidR="00FA28A1" w:rsidRDefault="00FA28A1" w:rsidP="00FA28A1">
      <w:pPr>
        <w:ind w:left="-142" w:right="-568"/>
        <w:jc w:val="center"/>
        <w:rPr>
          <w:rFonts w:ascii="Arial" w:hAnsi="Arial" w:cs="Arial"/>
        </w:rPr>
      </w:pPr>
      <w:r>
        <w:rPr>
          <w:rFonts w:ascii="Arial" w:hAnsi="Arial" w:cs="Arial"/>
        </w:rPr>
        <w:t>REPRESENTANTE LEGAL</w:t>
      </w:r>
    </w:p>
    <w:p w14:paraId="3BE54CA0" w14:textId="77777777" w:rsidR="00FA28A1" w:rsidRDefault="00FA28A1" w:rsidP="00FA28A1">
      <w:pPr>
        <w:ind w:left="-142" w:right="-568"/>
        <w:jc w:val="center"/>
        <w:rPr>
          <w:rFonts w:ascii="Arial" w:hAnsi="Arial" w:cs="Arial"/>
        </w:rPr>
      </w:pPr>
      <w:r>
        <w:rPr>
          <w:rFonts w:ascii="Arial" w:hAnsi="Arial" w:cs="Arial"/>
        </w:rPr>
        <w:t>Assinatura</w:t>
      </w:r>
    </w:p>
    <w:p w14:paraId="66B96DCA" w14:textId="0340588D" w:rsidR="00FA28A1" w:rsidRDefault="00FA28A1" w:rsidP="00FA28A1">
      <w:pPr>
        <w:ind w:left="-142" w:right="-568"/>
        <w:jc w:val="center"/>
        <w:rPr>
          <w:rFonts w:ascii="Arial" w:hAnsi="Arial" w:cs="Arial"/>
        </w:rPr>
      </w:pPr>
      <w:r>
        <w:rPr>
          <w:rFonts w:ascii="Arial" w:hAnsi="Arial" w:cs="Arial"/>
        </w:rPr>
        <w:t>Carimbo c/CNPJ</w:t>
      </w:r>
    </w:p>
    <w:sectPr w:rsidR="00FA28A1" w:rsidSect="00246982">
      <w:headerReference w:type="default" r:id="rId8"/>
      <w:footerReference w:type="even" r:id="rId9"/>
      <w:footerReference w:type="default" r:id="rId10"/>
      <w:type w:val="continuous"/>
      <w:pgSz w:w="11907" w:h="16840" w:code="9"/>
      <w:pgMar w:top="1418" w:right="1134" w:bottom="709" w:left="1985" w:header="567" w:footer="2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8ADFE" w14:textId="77777777" w:rsidR="00E17743" w:rsidRDefault="00E17743">
      <w:r>
        <w:separator/>
      </w:r>
    </w:p>
  </w:endnote>
  <w:endnote w:type="continuationSeparator" w:id="0">
    <w:p w14:paraId="2BB16ACC" w14:textId="77777777" w:rsidR="00E17743" w:rsidRDefault="00E17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19A4A" w14:textId="77777777" w:rsidR="00781526" w:rsidRDefault="0078152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CC8CF76" w14:textId="77777777" w:rsidR="00781526" w:rsidRDefault="00781526">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7D74E" w14:textId="77777777" w:rsidR="00781526" w:rsidRDefault="00781526">
    <w:pPr>
      <w:pStyle w:val="Rodap"/>
      <w:framePr w:wrap="around" w:vAnchor="text" w:hAnchor="margin" w:xAlign="right" w:y="1"/>
      <w:rPr>
        <w:rStyle w:val="Nmerodepgina"/>
        <w:rFonts w:ascii="Arial" w:hAnsi="Arial" w:cs="Arial"/>
      </w:rPr>
    </w:pPr>
  </w:p>
  <w:p w14:paraId="6F7D4569" w14:textId="77777777" w:rsidR="00781526" w:rsidRPr="00CE0B41" w:rsidRDefault="00781526">
    <w:pPr>
      <w:pStyle w:val="Rodap"/>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D5A95" w14:textId="77777777" w:rsidR="00E17743" w:rsidRDefault="00E17743">
      <w:r>
        <w:separator/>
      </w:r>
    </w:p>
  </w:footnote>
  <w:footnote w:type="continuationSeparator" w:id="0">
    <w:p w14:paraId="7D4E9908" w14:textId="77777777" w:rsidR="00E17743" w:rsidRDefault="00E17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B1FE" w14:textId="77777777" w:rsidR="00781526" w:rsidRPr="00781526" w:rsidRDefault="00781526" w:rsidP="00C8014C">
    <w:pPr>
      <w:pStyle w:val="Cabealho"/>
      <w:ind w:right="-1"/>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9" type="#_x0000_t75" style="width:3in;height:3in" o:bullet="t"/>
    </w:pict>
  </w:numPicBullet>
  <w:abstractNum w:abstractNumId="0" w15:restartNumberingAfterBreak="0">
    <w:nsid w:val="067B516C"/>
    <w:multiLevelType w:val="hybridMultilevel"/>
    <w:tmpl w:val="CFFA2512"/>
    <w:lvl w:ilvl="0" w:tplc="0416000F">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15:restartNumberingAfterBreak="0">
    <w:nsid w:val="079C1C9E"/>
    <w:multiLevelType w:val="hybridMultilevel"/>
    <w:tmpl w:val="41A84FB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CB05E75"/>
    <w:multiLevelType w:val="hybridMultilevel"/>
    <w:tmpl w:val="FFFC278C"/>
    <w:lvl w:ilvl="0" w:tplc="0416000F">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15:restartNumberingAfterBreak="0">
    <w:nsid w:val="11C2772F"/>
    <w:multiLevelType w:val="multilevel"/>
    <w:tmpl w:val="13B676AE"/>
    <w:lvl w:ilvl="0">
      <w:start w:val="7"/>
      <w:numFmt w:val="decimal"/>
      <w:lvlText w:val="%1"/>
      <w:lvlJc w:val="left"/>
      <w:pPr>
        <w:ind w:left="525" w:hanging="525"/>
      </w:pPr>
      <w:rPr>
        <w:rFonts w:hint="default"/>
        <w:b/>
      </w:rPr>
    </w:lvl>
    <w:lvl w:ilvl="1">
      <w:start w:val="1"/>
      <w:numFmt w:val="decimal"/>
      <w:lvlText w:val="%1.%2"/>
      <w:lvlJc w:val="left"/>
      <w:pPr>
        <w:ind w:left="242" w:hanging="525"/>
      </w:pPr>
      <w:rPr>
        <w:rFonts w:hint="default"/>
        <w:b/>
      </w:rPr>
    </w:lvl>
    <w:lvl w:ilvl="2">
      <w:start w:val="2"/>
      <w:numFmt w:val="decimal"/>
      <w:lvlText w:val="%1.%2.%3"/>
      <w:lvlJc w:val="left"/>
      <w:pPr>
        <w:ind w:left="154" w:hanging="720"/>
      </w:pPr>
      <w:rPr>
        <w:rFonts w:hint="default"/>
        <w:b/>
      </w:rPr>
    </w:lvl>
    <w:lvl w:ilvl="3">
      <w:start w:val="1"/>
      <w:numFmt w:val="decimal"/>
      <w:lvlText w:val="%1.%2.%3.%4"/>
      <w:lvlJc w:val="left"/>
      <w:pPr>
        <w:ind w:left="231" w:hanging="1080"/>
      </w:pPr>
      <w:rPr>
        <w:rFonts w:hint="default"/>
        <w:b/>
      </w:rPr>
    </w:lvl>
    <w:lvl w:ilvl="4">
      <w:start w:val="1"/>
      <w:numFmt w:val="decimal"/>
      <w:lvlText w:val="%1.%2.%3.%4.%5"/>
      <w:lvlJc w:val="left"/>
      <w:pPr>
        <w:ind w:left="-52" w:hanging="1080"/>
      </w:pPr>
      <w:rPr>
        <w:rFonts w:hint="default"/>
        <w:b/>
      </w:rPr>
    </w:lvl>
    <w:lvl w:ilvl="5">
      <w:start w:val="1"/>
      <w:numFmt w:val="decimal"/>
      <w:lvlText w:val="%1.%2.%3.%4.%5.%6"/>
      <w:lvlJc w:val="left"/>
      <w:pPr>
        <w:ind w:left="25" w:hanging="1440"/>
      </w:pPr>
      <w:rPr>
        <w:rFonts w:hint="default"/>
        <w:b/>
      </w:rPr>
    </w:lvl>
    <w:lvl w:ilvl="6">
      <w:start w:val="1"/>
      <w:numFmt w:val="decimal"/>
      <w:lvlText w:val="%1.%2.%3.%4.%5.%6.%7"/>
      <w:lvlJc w:val="left"/>
      <w:pPr>
        <w:ind w:left="-258" w:hanging="1440"/>
      </w:pPr>
      <w:rPr>
        <w:rFonts w:hint="default"/>
        <w:b/>
      </w:rPr>
    </w:lvl>
    <w:lvl w:ilvl="7">
      <w:start w:val="1"/>
      <w:numFmt w:val="decimal"/>
      <w:lvlText w:val="%1.%2.%3.%4.%5.%6.%7.%8"/>
      <w:lvlJc w:val="left"/>
      <w:pPr>
        <w:ind w:left="-181" w:hanging="1800"/>
      </w:pPr>
      <w:rPr>
        <w:rFonts w:hint="default"/>
        <w:b/>
      </w:rPr>
    </w:lvl>
    <w:lvl w:ilvl="8">
      <w:start w:val="1"/>
      <w:numFmt w:val="decimal"/>
      <w:lvlText w:val="%1.%2.%3.%4.%5.%6.%7.%8.%9"/>
      <w:lvlJc w:val="left"/>
      <w:pPr>
        <w:ind w:left="-464" w:hanging="1800"/>
      </w:pPr>
      <w:rPr>
        <w:rFonts w:hint="default"/>
        <w:b/>
      </w:rPr>
    </w:lvl>
  </w:abstractNum>
  <w:abstractNum w:abstractNumId="4" w15:restartNumberingAfterBreak="0">
    <w:nsid w:val="26234782"/>
    <w:multiLevelType w:val="multilevel"/>
    <w:tmpl w:val="49E65AFC"/>
    <w:lvl w:ilvl="0">
      <w:start w:val="1"/>
      <w:numFmt w:val="decimal"/>
      <w:lvlText w:val="%1."/>
      <w:lvlJc w:val="center"/>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BC72702"/>
    <w:multiLevelType w:val="hybridMultilevel"/>
    <w:tmpl w:val="4506846A"/>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 w15:restartNumberingAfterBreak="0">
    <w:nsid w:val="2FB60554"/>
    <w:multiLevelType w:val="hybridMultilevel"/>
    <w:tmpl w:val="144CEEEA"/>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15:restartNumberingAfterBreak="0">
    <w:nsid w:val="31124343"/>
    <w:multiLevelType w:val="hybridMultilevel"/>
    <w:tmpl w:val="67BCEE46"/>
    <w:lvl w:ilvl="0" w:tplc="B4583200">
      <w:start w:val="1"/>
      <w:numFmt w:val="decimal"/>
      <w:lvlText w:val="%1."/>
      <w:lvlJc w:val="center"/>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33126C8C"/>
    <w:multiLevelType w:val="hybridMultilevel"/>
    <w:tmpl w:val="23C8095A"/>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40108D"/>
    <w:multiLevelType w:val="hybridMultilevel"/>
    <w:tmpl w:val="4EDEEDEC"/>
    <w:lvl w:ilvl="0" w:tplc="B4583200">
      <w:start w:val="1"/>
      <w:numFmt w:val="decimal"/>
      <w:lvlText w:val="%1."/>
      <w:lvlJc w:val="center"/>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3CAA10DC"/>
    <w:multiLevelType w:val="hybridMultilevel"/>
    <w:tmpl w:val="D8FA6F0C"/>
    <w:lvl w:ilvl="0" w:tplc="B4583200">
      <w:start w:val="1"/>
      <w:numFmt w:val="decimal"/>
      <w:lvlText w:val="%1."/>
      <w:lvlJc w:val="center"/>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40FB1366"/>
    <w:multiLevelType w:val="hybridMultilevel"/>
    <w:tmpl w:val="AF7E110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8EE24B5"/>
    <w:multiLevelType w:val="multilevel"/>
    <w:tmpl w:val="FF54C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337C7A"/>
    <w:multiLevelType w:val="hybridMultilevel"/>
    <w:tmpl w:val="C3C4C5E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27F190E"/>
    <w:multiLevelType w:val="hybridMultilevel"/>
    <w:tmpl w:val="B28C2908"/>
    <w:lvl w:ilvl="0" w:tplc="D0608206">
      <w:start w:val="2"/>
      <w:numFmt w:val="lowerLetter"/>
      <w:lvlText w:val="%1)"/>
      <w:lvlJc w:val="left"/>
      <w:pPr>
        <w:tabs>
          <w:tab w:val="num" w:pos="430"/>
        </w:tabs>
        <w:ind w:left="430" w:hanging="390"/>
      </w:pPr>
      <w:rPr>
        <w:rFonts w:hint="default"/>
      </w:rPr>
    </w:lvl>
    <w:lvl w:ilvl="1" w:tplc="04160019" w:tentative="1">
      <w:start w:val="1"/>
      <w:numFmt w:val="lowerLetter"/>
      <w:lvlText w:val="%2."/>
      <w:lvlJc w:val="left"/>
      <w:pPr>
        <w:tabs>
          <w:tab w:val="num" w:pos="1120"/>
        </w:tabs>
        <w:ind w:left="1120" w:hanging="360"/>
      </w:pPr>
    </w:lvl>
    <w:lvl w:ilvl="2" w:tplc="0416001B" w:tentative="1">
      <w:start w:val="1"/>
      <w:numFmt w:val="lowerRoman"/>
      <w:lvlText w:val="%3."/>
      <w:lvlJc w:val="right"/>
      <w:pPr>
        <w:tabs>
          <w:tab w:val="num" w:pos="1840"/>
        </w:tabs>
        <w:ind w:left="1840" w:hanging="180"/>
      </w:pPr>
    </w:lvl>
    <w:lvl w:ilvl="3" w:tplc="0416000F" w:tentative="1">
      <w:start w:val="1"/>
      <w:numFmt w:val="decimal"/>
      <w:lvlText w:val="%4."/>
      <w:lvlJc w:val="left"/>
      <w:pPr>
        <w:tabs>
          <w:tab w:val="num" w:pos="2560"/>
        </w:tabs>
        <w:ind w:left="2560" w:hanging="360"/>
      </w:pPr>
    </w:lvl>
    <w:lvl w:ilvl="4" w:tplc="04160019" w:tentative="1">
      <w:start w:val="1"/>
      <w:numFmt w:val="lowerLetter"/>
      <w:lvlText w:val="%5."/>
      <w:lvlJc w:val="left"/>
      <w:pPr>
        <w:tabs>
          <w:tab w:val="num" w:pos="3280"/>
        </w:tabs>
        <w:ind w:left="3280" w:hanging="360"/>
      </w:pPr>
    </w:lvl>
    <w:lvl w:ilvl="5" w:tplc="0416001B" w:tentative="1">
      <w:start w:val="1"/>
      <w:numFmt w:val="lowerRoman"/>
      <w:lvlText w:val="%6."/>
      <w:lvlJc w:val="right"/>
      <w:pPr>
        <w:tabs>
          <w:tab w:val="num" w:pos="4000"/>
        </w:tabs>
        <w:ind w:left="4000" w:hanging="180"/>
      </w:pPr>
    </w:lvl>
    <w:lvl w:ilvl="6" w:tplc="0416000F" w:tentative="1">
      <w:start w:val="1"/>
      <w:numFmt w:val="decimal"/>
      <w:lvlText w:val="%7."/>
      <w:lvlJc w:val="left"/>
      <w:pPr>
        <w:tabs>
          <w:tab w:val="num" w:pos="4720"/>
        </w:tabs>
        <w:ind w:left="4720" w:hanging="360"/>
      </w:pPr>
    </w:lvl>
    <w:lvl w:ilvl="7" w:tplc="04160019" w:tentative="1">
      <w:start w:val="1"/>
      <w:numFmt w:val="lowerLetter"/>
      <w:lvlText w:val="%8."/>
      <w:lvlJc w:val="left"/>
      <w:pPr>
        <w:tabs>
          <w:tab w:val="num" w:pos="5440"/>
        </w:tabs>
        <w:ind w:left="5440" w:hanging="360"/>
      </w:pPr>
    </w:lvl>
    <w:lvl w:ilvl="8" w:tplc="0416001B" w:tentative="1">
      <w:start w:val="1"/>
      <w:numFmt w:val="lowerRoman"/>
      <w:lvlText w:val="%9."/>
      <w:lvlJc w:val="right"/>
      <w:pPr>
        <w:tabs>
          <w:tab w:val="num" w:pos="6160"/>
        </w:tabs>
        <w:ind w:left="6160" w:hanging="180"/>
      </w:pPr>
    </w:lvl>
  </w:abstractNum>
  <w:abstractNum w:abstractNumId="15" w15:restartNumberingAfterBreak="0">
    <w:nsid w:val="52D32E21"/>
    <w:multiLevelType w:val="hybridMultilevel"/>
    <w:tmpl w:val="CFB86AA2"/>
    <w:lvl w:ilvl="0" w:tplc="4118BEAE">
      <w:start w:val="1"/>
      <w:numFmt w:val="lowerLetter"/>
      <w:lvlText w:val="%1)"/>
      <w:lvlJc w:val="left"/>
      <w:pPr>
        <w:tabs>
          <w:tab w:val="num" w:pos="465"/>
        </w:tabs>
        <w:ind w:left="465" w:hanging="465"/>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6" w15:restartNumberingAfterBreak="0">
    <w:nsid w:val="53C73006"/>
    <w:multiLevelType w:val="hybridMultilevel"/>
    <w:tmpl w:val="9566F428"/>
    <w:lvl w:ilvl="0" w:tplc="A0CC251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A6B0CA1"/>
    <w:multiLevelType w:val="hybridMultilevel"/>
    <w:tmpl w:val="95A0AB8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B7608F5"/>
    <w:multiLevelType w:val="hybridMultilevel"/>
    <w:tmpl w:val="AF7E110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C852C70"/>
    <w:multiLevelType w:val="hybridMultilevel"/>
    <w:tmpl w:val="FD1CBC3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4C470F5"/>
    <w:multiLevelType w:val="multilevel"/>
    <w:tmpl w:val="49E65AFC"/>
    <w:lvl w:ilvl="0">
      <w:start w:val="1"/>
      <w:numFmt w:val="decimal"/>
      <w:lvlText w:val="%1."/>
      <w:lvlJc w:val="center"/>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7A91C69"/>
    <w:multiLevelType w:val="hybridMultilevel"/>
    <w:tmpl w:val="23C8095A"/>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BDC2D25"/>
    <w:multiLevelType w:val="hybridMultilevel"/>
    <w:tmpl w:val="3E3CD8CC"/>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2630305"/>
    <w:multiLevelType w:val="hybridMultilevel"/>
    <w:tmpl w:val="FA041030"/>
    <w:lvl w:ilvl="0" w:tplc="B4583200">
      <w:start w:val="1"/>
      <w:numFmt w:val="decimal"/>
      <w:lvlText w:val="%1."/>
      <w:lvlJc w:val="center"/>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4" w15:restartNumberingAfterBreak="0">
    <w:nsid w:val="72FE3E4F"/>
    <w:multiLevelType w:val="hybridMultilevel"/>
    <w:tmpl w:val="4C364A5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15"/>
  </w:num>
  <w:num w:numId="4">
    <w:abstractNumId w:val="13"/>
  </w:num>
  <w:num w:numId="5">
    <w:abstractNumId w:val="25"/>
  </w:num>
  <w:num w:numId="6">
    <w:abstractNumId w:val="3"/>
  </w:num>
  <w:num w:numId="7">
    <w:abstractNumId w:val="18"/>
  </w:num>
  <w:num w:numId="8">
    <w:abstractNumId w:val="11"/>
  </w:num>
  <w:num w:numId="9">
    <w:abstractNumId w:val="22"/>
  </w:num>
  <w:num w:numId="10">
    <w:abstractNumId w:val="24"/>
  </w:num>
  <w:num w:numId="11">
    <w:abstractNumId w:val="21"/>
  </w:num>
  <w:num w:numId="12">
    <w:abstractNumId w:val="8"/>
  </w:num>
  <w:num w:numId="13">
    <w:abstractNumId w:val="12"/>
  </w:num>
  <w:num w:numId="14">
    <w:abstractNumId w:val="16"/>
  </w:num>
  <w:num w:numId="15">
    <w:abstractNumId w:val="17"/>
  </w:num>
  <w:num w:numId="16">
    <w:abstractNumId w:val="4"/>
  </w:num>
  <w:num w:numId="17">
    <w:abstractNumId w:val="6"/>
  </w:num>
  <w:num w:numId="18">
    <w:abstractNumId w:val="5"/>
  </w:num>
  <w:num w:numId="19">
    <w:abstractNumId w:val="19"/>
  </w:num>
  <w:num w:numId="20">
    <w:abstractNumId w:val="10"/>
  </w:num>
  <w:num w:numId="21">
    <w:abstractNumId w:val="2"/>
  </w:num>
  <w:num w:numId="22">
    <w:abstractNumId w:val="9"/>
  </w:num>
  <w:num w:numId="23">
    <w:abstractNumId w:val="0"/>
  </w:num>
  <w:num w:numId="24">
    <w:abstractNumId w:val="23"/>
  </w:num>
  <w:num w:numId="25">
    <w:abstractNumId w:val="7"/>
  </w:num>
  <w:num w:numId="26">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3B"/>
    <w:rsid w:val="00002502"/>
    <w:rsid w:val="0000382C"/>
    <w:rsid w:val="000043B6"/>
    <w:rsid w:val="00005274"/>
    <w:rsid w:val="0000527C"/>
    <w:rsid w:val="00005407"/>
    <w:rsid w:val="00005D61"/>
    <w:rsid w:val="000070B9"/>
    <w:rsid w:val="00007EA3"/>
    <w:rsid w:val="0001228B"/>
    <w:rsid w:val="00012F05"/>
    <w:rsid w:val="00013FA3"/>
    <w:rsid w:val="00014014"/>
    <w:rsid w:val="000143DC"/>
    <w:rsid w:val="0001618B"/>
    <w:rsid w:val="00020054"/>
    <w:rsid w:val="0002162D"/>
    <w:rsid w:val="00021D8A"/>
    <w:rsid w:val="000220B2"/>
    <w:rsid w:val="00022247"/>
    <w:rsid w:val="000243CC"/>
    <w:rsid w:val="00024D55"/>
    <w:rsid w:val="00024EFF"/>
    <w:rsid w:val="0002568B"/>
    <w:rsid w:val="0002588E"/>
    <w:rsid w:val="00026CC4"/>
    <w:rsid w:val="00030395"/>
    <w:rsid w:val="00031F4C"/>
    <w:rsid w:val="0003658A"/>
    <w:rsid w:val="00036AAD"/>
    <w:rsid w:val="000378F9"/>
    <w:rsid w:val="00041B44"/>
    <w:rsid w:val="00043D26"/>
    <w:rsid w:val="00044E9C"/>
    <w:rsid w:val="00045DC3"/>
    <w:rsid w:val="0004774D"/>
    <w:rsid w:val="00051BE4"/>
    <w:rsid w:val="00052086"/>
    <w:rsid w:val="00057F5A"/>
    <w:rsid w:val="00060A66"/>
    <w:rsid w:val="000613EF"/>
    <w:rsid w:val="00061A8A"/>
    <w:rsid w:val="00062741"/>
    <w:rsid w:val="000637AC"/>
    <w:rsid w:val="00064668"/>
    <w:rsid w:val="000647A9"/>
    <w:rsid w:val="00064894"/>
    <w:rsid w:val="00064D5B"/>
    <w:rsid w:val="000673BC"/>
    <w:rsid w:val="00067A3A"/>
    <w:rsid w:val="00071CA8"/>
    <w:rsid w:val="00072FE8"/>
    <w:rsid w:val="00075A46"/>
    <w:rsid w:val="00076A51"/>
    <w:rsid w:val="000775CA"/>
    <w:rsid w:val="0008101D"/>
    <w:rsid w:val="00081DC1"/>
    <w:rsid w:val="000827FE"/>
    <w:rsid w:val="000832A5"/>
    <w:rsid w:val="00083DBE"/>
    <w:rsid w:val="00084382"/>
    <w:rsid w:val="00085CB6"/>
    <w:rsid w:val="000868D8"/>
    <w:rsid w:val="0008690E"/>
    <w:rsid w:val="000872BF"/>
    <w:rsid w:val="000875CA"/>
    <w:rsid w:val="000876F6"/>
    <w:rsid w:val="00087F3A"/>
    <w:rsid w:val="00090D37"/>
    <w:rsid w:val="000918CC"/>
    <w:rsid w:val="0009264A"/>
    <w:rsid w:val="00092F4E"/>
    <w:rsid w:val="00093FA6"/>
    <w:rsid w:val="00095747"/>
    <w:rsid w:val="00097AEE"/>
    <w:rsid w:val="000A08AB"/>
    <w:rsid w:val="000A10E2"/>
    <w:rsid w:val="000A1658"/>
    <w:rsid w:val="000A16DE"/>
    <w:rsid w:val="000A20FF"/>
    <w:rsid w:val="000A3CD0"/>
    <w:rsid w:val="000A5F52"/>
    <w:rsid w:val="000A69BB"/>
    <w:rsid w:val="000A6F84"/>
    <w:rsid w:val="000B08C0"/>
    <w:rsid w:val="000B0A4A"/>
    <w:rsid w:val="000B2664"/>
    <w:rsid w:val="000B3145"/>
    <w:rsid w:val="000B41C0"/>
    <w:rsid w:val="000B545C"/>
    <w:rsid w:val="000B5CF3"/>
    <w:rsid w:val="000B60A1"/>
    <w:rsid w:val="000C38CF"/>
    <w:rsid w:val="000C710E"/>
    <w:rsid w:val="000D0FB5"/>
    <w:rsid w:val="000D242E"/>
    <w:rsid w:val="000D25A2"/>
    <w:rsid w:val="000D2792"/>
    <w:rsid w:val="000D2AD1"/>
    <w:rsid w:val="000D317D"/>
    <w:rsid w:val="000D4B26"/>
    <w:rsid w:val="000D5DD6"/>
    <w:rsid w:val="000D7CCB"/>
    <w:rsid w:val="000E0139"/>
    <w:rsid w:val="000E13FA"/>
    <w:rsid w:val="000E1666"/>
    <w:rsid w:val="000E1CE2"/>
    <w:rsid w:val="000E2415"/>
    <w:rsid w:val="000E4E0F"/>
    <w:rsid w:val="000E6645"/>
    <w:rsid w:val="000E73BE"/>
    <w:rsid w:val="000F0071"/>
    <w:rsid w:val="000F08FF"/>
    <w:rsid w:val="000F2190"/>
    <w:rsid w:val="000F544C"/>
    <w:rsid w:val="000F6680"/>
    <w:rsid w:val="000F7244"/>
    <w:rsid w:val="000F7E1D"/>
    <w:rsid w:val="001007E7"/>
    <w:rsid w:val="001011E1"/>
    <w:rsid w:val="00101991"/>
    <w:rsid w:val="0010286A"/>
    <w:rsid w:val="00103AB1"/>
    <w:rsid w:val="00105141"/>
    <w:rsid w:val="00105729"/>
    <w:rsid w:val="00105ED6"/>
    <w:rsid w:val="00105F6F"/>
    <w:rsid w:val="00106B45"/>
    <w:rsid w:val="001076E0"/>
    <w:rsid w:val="001079B5"/>
    <w:rsid w:val="001114E6"/>
    <w:rsid w:val="001150C5"/>
    <w:rsid w:val="0011678E"/>
    <w:rsid w:val="00116B7A"/>
    <w:rsid w:val="00117888"/>
    <w:rsid w:val="00120FCA"/>
    <w:rsid w:val="001213CC"/>
    <w:rsid w:val="00121C82"/>
    <w:rsid w:val="001241AD"/>
    <w:rsid w:val="00124677"/>
    <w:rsid w:val="00124E85"/>
    <w:rsid w:val="0012608E"/>
    <w:rsid w:val="00126C62"/>
    <w:rsid w:val="00127981"/>
    <w:rsid w:val="001327A3"/>
    <w:rsid w:val="0013292E"/>
    <w:rsid w:val="001368B1"/>
    <w:rsid w:val="0014198A"/>
    <w:rsid w:val="001434F5"/>
    <w:rsid w:val="00144E58"/>
    <w:rsid w:val="00144F61"/>
    <w:rsid w:val="00154377"/>
    <w:rsid w:val="00154B20"/>
    <w:rsid w:val="00154C81"/>
    <w:rsid w:val="001556F3"/>
    <w:rsid w:val="0015678F"/>
    <w:rsid w:val="001574FA"/>
    <w:rsid w:val="00160313"/>
    <w:rsid w:val="001603B5"/>
    <w:rsid w:val="0016055A"/>
    <w:rsid w:val="001605F5"/>
    <w:rsid w:val="00161310"/>
    <w:rsid w:val="00161779"/>
    <w:rsid w:val="00163D91"/>
    <w:rsid w:val="00163E7B"/>
    <w:rsid w:val="001643B6"/>
    <w:rsid w:val="001716EF"/>
    <w:rsid w:val="00172CF9"/>
    <w:rsid w:val="0017379E"/>
    <w:rsid w:val="0017388E"/>
    <w:rsid w:val="00173CA4"/>
    <w:rsid w:val="00174D91"/>
    <w:rsid w:val="001760B5"/>
    <w:rsid w:val="00180114"/>
    <w:rsid w:val="00180D72"/>
    <w:rsid w:val="00181B1C"/>
    <w:rsid w:val="001826E5"/>
    <w:rsid w:val="00182702"/>
    <w:rsid w:val="00182715"/>
    <w:rsid w:val="00182B67"/>
    <w:rsid w:val="00183A11"/>
    <w:rsid w:val="001843B5"/>
    <w:rsid w:val="001861A1"/>
    <w:rsid w:val="001872A1"/>
    <w:rsid w:val="00190271"/>
    <w:rsid w:val="00191C52"/>
    <w:rsid w:val="001960E8"/>
    <w:rsid w:val="001968D6"/>
    <w:rsid w:val="001A059E"/>
    <w:rsid w:val="001A1757"/>
    <w:rsid w:val="001A1954"/>
    <w:rsid w:val="001A1D19"/>
    <w:rsid w:val="001A2082"/>
    <w:rsid w:val="001A4EA3"/>
    <w:rsid w:val="001A51A1"/>
    <w:rsid w:val="001A642D"/>
    <w:rsid w:val="001A65E1"/>
    <w:rsid w:val="001A6A80"/>
    <w:rsid w:val="001A6E42"/>
    <w:rsid w:val="001A7630"/>
    <w:rsid w:val="001B20C1"/>
    <w:rsid w:val="001B35E8"/>
    <w:rsid w:val="001B4965"/>
    <w:rsid w:val="001B7295"/>
    <w:rsid w:val="001C0687"/>
    <w:rsid w:val="001C10ED"/>
    <w:rsid w:val="001C2544"/>
    <w:rsid w:val="001C344B"/>
    <w:rsid w:val="001C369B"/>
    <w:rsid w:val="001C499C"/>
    <w:rsid w:val="001C53AC"/>
    <w:rsid w:val="001C53DE"/>
    <w:rsid w:val="001C7769"/>
    <w:rsid w:val="001D346D"/>
    <w:rsid w:val="001D44B9"/>
    <w:rsid w:val="001D46F9"/>
    <w:rsid w:val="001D5D7B"/>
    <w:rsid w:val="001D6685"/>
    <w:rsid w:val="001E000B"/>
    <w:rsid w:val="001E0777"/>
    <w:rsid w:val="001E3EBF"/>
    <w:rsid w:val="001E50C5"/>
    <w:rsid w:val="001E5433"/>
    <w:rsid w:val="001E5540"/>
    <w:rsid w:val="001E5D3C"/>
    <w:rsid w:val="001F050C"/>
    <w:rsid w:val="001F0799"/>
    <w:rsid w:val="001F08B0"/>
    <w:rsid w:val="001F2770"/>
    <w:rsid w:val="001F32EE"/>
    <w:rsid w:val="001F3E68"/>
    <w:rsid w:val="001F5404"/>
    <w:rsid w:val="001F689B"/>
    <w:rsid w:val="00210344"/>
    <w:rsid w:val="00210B61"/>
    <w:rsid w:val="002118F6"/>
    <w:rsid w:val="00215EC0"/>
    <w:rsid w:val="00216CCC"/>
    <w:rsid w:val="00216CFE"/>
    <w:rsid w:val="002176D8"/>
    <w:rsid w:val="00222E9A"/>
    <w:rsid w:val="00223367"/>
    <w:rsid w:val="00223AE0"/>
    <w:rsid w:val="00224119"/>
    <w:rsid w:val="00224837"/>
    <w:rsid w:val="00225821"/>
    <w:rsid w:val="00226468"/>
    <w:rsid w:val="002305B5"/>
    <w:rsid w:val="0023324F"/>
    <w:rsid w:val="002332EF"/>
    <w:rsid w:val="00234047"/>
    <w:rsid w:val="0023726E"/>
    <w:rsid w:val="00240BB3"/>
    <w:rsid w:val="00241C8A"/>
    <w:rsid w:val="00242B2F"/>
    <w:rsid w:val="0024371D"/>
    <w:rsid w:val="002448B4"/>
    <w:rsid w:val="0024646B"/>
    <w:rsid w:val="00246982"/>
    <w:rsid w:val="00246F70"/>
    <w:rsid w:val="00247155"/>
    <w:rsid w:val="00247661"/>
    <w:rsid w:val="002515D9"/>
    <w:rsid w:val="00251645"/>
    <w:rsid w:val="00252966"/>
    <w:rsid w:val="0025444D"/>
    <w:rsid w:val="002545D9"/>
    <w:rsid w:val="0025581F"/>
    <w:rsid w:val="00256839"/>
    <w:rsid w:val="00257C5B"/>
    <w:rsid w:val="00263082"/>
    <w:rsid w:val="00263C7F"/>
    <w:rsid w:val="00263EFC"/>
    <w:rsid w:val="002641DE"/>
    <w:rsid w:val="00264589"/>
    <w:rsid w:val="00267162"/>
    <w:rsid w:val="00270E93"/>
    <w:rsid w:val="00272995"/>
    <w:rsid w:val="00275114"/>
    <w:rsid w:val="00276C1B"/>
    <w:rsid w:val="00276CFA"/>
    <w:rsid w:val="002812C9"/>
    <w:rsid w:val="00282B2B"/>
    <w:rsid w:val="00283313"/>
    <w:rsid w:val="00285921"/>
    <w:rsid w:val="0028750B"/>
    <w:rsid w:val="002908A4"/>
    <w:rsid w:val="00293C39"/>
    <w:rsid w:val="00296FBD"/>
    <w:rsid w:val="00297C83"/>
    <w:rsid w:val="002A02E3"/>
    <w:rsid w:val="002A0FA7"/>
    <w:rsid w:val="002A32C3"/>
    <w:rsid w:val="002A565B"/>
    <w:rsid w:val="002A5837"/>
    <w:rsid w:val="002A5B17"/>
    <w:rsid w:val="002A5E67"/>
    <w:rsid w:val="002A7D43"/>
    <w:rsid w:val="002B28C4"/>
    <w:rsid w:val="002B2B9C"/>
    <w:rsid w:val="002B506E"/>
    <w:rsid w:val="002B5A1A"/>
    <w:rsid w:val="002C01CF"/>
    <w:rsid w:val="002C6FE0"/>
    <w:rsid w:val="002C751D"/>
    <w:rsid w:val="002D224B"/>
    <w:rsid w:val="002D311E"/>
    <w:rsid w:val="002D35C4"/>
    <w:rsid w:val="002D3D56"/>
    <w:rsid w:val="002D546D"/>
    <w:rsid w:val="002D7A7A"/>
    <w:rsid w:val="002E0E07"/>
    <w:rsid w:val="002E12C8"/>
    <w:rsid w:val="002E14E0"/>
    <w:rsid w:val="002E217C"/>
    <w:rsid w:val="002E37E7"/>
    <w:rsid w:val="002E3FA6"/>
    <w:rsid w:val="002E562A"/>
    <w:rsid w:val="002E5E1B"/>
    <w:rsid w:val="002E62CA"/>
    <w:rsid w:val="002E72A4"/>
    <w:rsid w:val="002F0BBF"/>
    <w:rsid w:val="002F137C"/>
    <w:rsid w:val="002F28B9"/>
    <w:rsid w:val="002F344F"/>
    <w:rsid w:val="002F38DB"/>
    <w:rsid w:val="002F3B6C"/>
    <w:rsid w:val="002F40A0"/>
    <w:rsid w:val="002F6BA1"/>
    <w:rsid w:val="0030139A"/>
    <w:rsid w:val="00302C14"/>
    <w:rsid w:val="0030720C"/>
    <w:rsid w:val="00307399"/>
    <w:rsid w:val="003104EE"/>
    <w:rsid w:val="00311F29"/>
    <w:rsid w:val="003134E4"/>
    <w:rsid w:val="00313F53"/>
    <w:rsid w:val="00316B7A"/>
    <w:rsid w:val="00317765"/>
    <w:rsid w:val="00317B1C"/>
    <w:rsid w:val="003209A4"/>
    <w:rsid w:val="00320AE1"/>
    <w:rsid w:val="0032209E"/>
    <w:rsid w:val="00323FEA"/>
    <w:rsid w:val="0032491D"/>
    <w:rsid w:val="00327056"/>
    <w:rsid w:val="0032753C"/>
    <w:rsid w:val="00331B74"/>
    <w:rsid w:val="00331C73"/>
    <w:rsid w:val="00333804"/>
    <w:rsid w:val="00333EDE"/>
    <w:rsid w:val="00333EFC"/>
    <w:rsid w:val="00340F77"/>
    <w:rsid w:val="0034298A"/>
    <w:rsid w:val="00343457"/>
    <w:rsid w:val="00344830"/>
    <w:rsid w:val="003453DA"/>
    <w:rsid w:val="00345840"/>
    <w:rsid w:val="0034680B"/>
    <w:rsid w:val="0035123D"/>
    <w:rsid w:val="00352CA9"/>
    <w:rsid w:val="00353C04"/>
    <w:rsid w:val="003548E8"/>
    <w:rsid w:val="00354B27"/>
    <w:rsid w:val="00356CFA"/>
    <w:rsid w:val="003571B8"/>
    <w:rsid w:val="003571EF"/>
    <w:rsid w:val="00357F79"/>
    <w:rsid w:val="00362A74"/>
    <w:rsid w:val="003632FB"/>
    <w:rsid w:val="003664CE"/>
    <w:rsid w:val="0036667E"/>
    <w:rsid w:val="00370C0E"/>
    <w:rsid w:val="00370EDE"/>
    <w:rsid w:val="003711A8"/>
    <w:rsid w:val="00373181"/>
    <w:rsid w:val="0037325F"/>
    <w:rsid w:val="00373585"/>
    <w:rsid w:val="003747D6"/>
    <w:rsid w:val="0037512D"/>
    <w:rsid w:val="0037527B"/>
    <w:rsid w:val="003760EC"/>
    <w:rsid w:val="00377E5D"/>
    <w:rsid w:val="00381CD8"/>
    <w:rsid w:val="00382A84"/>
    <w:rsid w:val="003835D7"/>
    <w:rsid w:val="003866A9"/>
    <w:rsid w:val="00387334"/>
    <w:rsid w:val="00387646"/>
    <w:rsid w:val="0038776A"/>
    <w:rsid w:val="00387C72"/>
    <w:rsid w:val="003900BA"/>
    <w:rsid w:val="003901FF"/>
    <w:rsid w:val="0039209F"/>
    <w:rsid w:val="0039260F"/>
    <w:rsid w:val="00395819"/>
    <w:rsid w:val="0039743E"/>
    <w:rsid w:val="00397594"/>
    <w:rsid w:val="003A22AB"/>
    <w:rsid w:val="003A2775"/>
    <w:rsid w:val="003A55FD"/>
    <w:rsid w:val="003A7961"/>
    <w:rsid w:val="003B04F2"/>
    <w:rsid w:val="003B6EAA"/>
    <w:rsid w:val="003C4257"/>
    <w:rsid w:val="003C490E"/>
    <w:rsid w:val="003C68A5"/>
    <w:rsid w:val="003C74F0"/>
    <w:rsid w:val="003C76FC"/>
    <w:rsid w:val="003D13D9"/>
    <w:rsid w:val="003D1BEF"/>
    <w:rsid w:val="003D4429"/>
    <w:rsid w:val="003D4885"/>
    <w:rsid w:val="003E1640"/>
    <w:rsid w:val="003E1E39"/>
    <w:rsid w:val="003E29D1"/>
    <w:rsid w:val="003E2F1B"/>
    <w:rsid w:val="003E309C"/>
    <w:rsid w:val="003E337D"/>
    <w:rsid w:val="003E399E"/>
    <w:rsid w:val="003E6893"/>
    <w:rsid w:val="003E7A19"/>
    <w:rsid w:val="003F08E8"/>
    <w:rsid w:val="003F0AEA"/>
    <w:rsid w:val="003F20BA"/>
    <w:rsid w:val="003F3D51"/>
    <w:rsid w:val="003F440F"/>
    <w:rsid w:val="003F603F"/>
    <w:rsid w:val="004002C8"/>
    <w:rsid w:val="004018F0"/>
    <w:rsid w:val="00406550"/>
    <w:rsid w:val="004104AC"/>
    <w:rsid w:val="00410D1E"/>
    <w:rsid w:val="00413376"/>
    <w:rsid w:val="00413429"/>
    <w:rsid w:val="00414422"/>
    <w:rsid w:val="0041467A"/>
    <w:rsid w:val="00415FE1"/>
    <w:rsid w:val="004167BD"/>
    <w:rsid w:val="00421033"/>
    <w:rsid w:val="004212D3"/>
    <w:rsid w:val="00422CBC"/>
    <w:rsid w:val="00423317"/>
    <w:rsid w:val="0042543A"/>
    <w:rsid w:val="00425A67"/>
    <w:rsid w:val="00425D8A"/>
    <w:rsid w:val="00426788"/>
    <w:rsid w:val="00426B93"/>
    <w:rsid w:val="00430530"/>
    <w:rsid w:val="00431955"/>
    <w:rsid w:val="004329D9"/>
    <w:rsid w:val="00433342"/>
    <w:rsid w:val="00445B39"/>
    <w:rsid w:val="0044638B"/>
    <w:rsid w:val="0044690E"/>
    <w:rsid w:val="00447DE0"/>
    <w:rsid w:val="00451010"/>
    <w:rsid w:val="00453C6C"/>
    <w:rsid w:val="00455B86"/>
    <w:rsid w:val="004564DF"/>
    <w:rsid w:val="00457ED8"/>
    <w:rsid w:val="00460339"/>
    <w:rsid w:val="00460C30"/>
    <w:rsid w:val="00460F7D"/>
    <w:rsid w:val="004616C3"/>
    <w:rsid w:val="00461D3C"/>
    <w:rsid w:val="0046238E"/>
    <w:rsid w:val="00463485"/>
    <w:rsid w:val="00467AA3"/>
    <w:rsid w:val="0047046A"/>
    <w:rsid w:val="004710C3"/>
    <w:rsid w:val="00473AF8"/>
    <w:rsid w:val="00474406"/>
    <w:rsid w:val="004776A2"/>
    <w:rsid w:val="00495A7F"/>
    <w:rsid w:val="00495DBF"/>
    <w:rsid w:val="00495F12"/>
    <w:rsid w:val="00496F67"/>
    <w:rsid w:val="0049771C"/>
    <w:rsid w:val="004A1C5A"/>
    <w:rsid w:val="004A2E4A"/>
    <w:rsid w:val="004A3264"/>
    <w:rsid w:val="004A3388"/>
    <w:rsid w:val="004A5ADB"/>
    <w:rsid w:val="004A6691"/>
    <w:rsid w:val="004A7A92"/>
    <w:rsid w:val="004B2154"/>
    <w:rsid w:val="004B32FC"/>
    <w:rsid w:val="004B35E4"/>
    <w:rsid w:val="004B3C92"/>
    <w:rsid w:val="004B3EED"/>
    <w:rsid w:val="004B77D8"/>
    <w:rsid w:val="004C008C"/>
    <w:rsid w:val="004C1BC8"/>
    <w:rsid w:val="004C1FA5"/>
    <w:rsid w:val="004C27C2"/>
    <w:rsid w:val="004C2805"/>
    <w:rsid w:val="004C3105"/>
    <w:rsid w:val="004C3DD5"/>
    <w:rsid w:val="004C4379"/>
    <w:rsid w:val="004C56A8"/>
    <w:rsid w:val="004C56AA"/>
    <w:rsid w:val="004C6013"/>
    <w:rsid w:val="004C7AFE"/>
    <w:rsid w:val="004D0443"/>
    <w:rsid w:val="004D16B6"/>
    <w:rsid w:val="004D1A42"/>
    <w:rsid w:val="004D1A67"/>
    <w:rsid w:val="004D3E95"/>
    <w:rsid w:val="004D5057"/>
    <w:rsid w:val="004D73C8"/>
    <w:rsid w:val="004D7549"/>
    <w:rsid w:val="004E16B4"/>
    <w:rsid w:val="004E1ED5"/>
    <w:rsid w:val="004E3405"/>
    <w:rsid w:val="004E47EA"/>
    <w:rsid w:val="004E5543"/>
    <w:rsid w:val="004F35AF"/>
    <w:rsid w:val="004F3A8C"/>
    <w:rsid w:val="004F53B7"/>
    <w:rsid w:val="004F6082"/>
    <w:rsid w:val="004F667A"/>
    <w:rsid w:val="004F7051"/>
    <w:rsid w:val="00500E68"/>
    <w:rsid w:val="00505074"/>
    <w:rsid w:val="00506ECB"/>
    <w:rsid w:val="00507303"/>
    <w:rsid w:val="00511F86"/>
    <w:rsid w:val="0051358E"/>
    <w:rsid w:val="005151D7"/>
    <w:rsid w:val="00515C6B"/>
    <w:rsid w:val="0051619D"/>
    <w:rsid w:val="0051725C"/>
    <w:rsid w:val="00517DF5"/>
    <w:rsid w:val="00523C7F"/>
    <w:rsid w:val="00523CFA"/>
    <w:rsid w:val="00524476"/>
    <w:rsid w:val="00524DC4"/>
    <w:rsid w:val="00525D40"/>
    <w:rsid w:val="00527AB8"/>
    <w:rsid w:val="005311AB"/>
    <w:rsid w:val="005324D2"/>
    <w:rsid w:val="005325A9"/>
    <w:rsid w:val="00533900"/>
    <w:rsid w:val="005341F3"/>
    <w:rsid w:val="00536C09"/>
    <w:rsid w:val="00537205"/>
    <w:rsid w:val="00537E01"/>
    <w:rsid w:val="005406AA"/>
    <w:rsid w:val="00540D2B"/>
    <w:rsid w:val="005413B4"/>
    <w:rsid w:val="00543D64"/>
    <w:rsid w:val="00544142"/>
    <w:rsid w:val="00545444"/>
    <w:rsid w:val="00545B37"/>
    <w:rsid w:val="00546294"/>
    <w:rsid w:val="005463AD"/>
    <w:rsid w:val="0054750D"/>
    <w:rsid w:val="00550363"/>
    <w:rsid w:val="00550CEF"/>
    <w:rsid w:val="0055231E"/>
    <w:rsid w:val="005544C3"/>
    <w:rsid w:val="00554F06"/>
    <w:rsid w:val="0055651F"/>
    <w:rsid w:val="00556CC2"/>
    <w:rsid w:val="0056005C"/>
    <w:rsid w:val="00560911"/>
    <w:rsid w:val="0056315C"/>
    <w:rsid w:val="005634DB"/>
    <w:rsid w:val="00564E19"/>
    <w:rsid w:val="00565846"/>
    <w:rsid w:val="00565A42"/>
    <w:rsid w:val="0056613D"/>
    <w:rsid w:val="00566C51"/>
    <w:rsid w:val="005672C7"/>
    <w:rsid w:val="00567FDA"/>
    <w:rsid w:val="0057085C"/>
    <w:rsid w:val="00570C8B"/>
    <w:rsid w:val="0057322A"/>
    <w:rsid w:val="00574900"/>
    <w:rsid w:val="00576019"/>
    <w:rsid w:val="00576763"/>
    <w:rsid w:val="00580926"/>
    <w:rsid w:val="00585884"/>
    <w:rsid w:val="00585F1C"/>
    <w:rsid w:val="00585F54"/>
    <w:rsid w:val="00586D24"/>
    <w:rsid w:val="00590223"/>
    <w:rsid w:val="005915E1"/>
    <w:rsid w:val="005948BF"/>
    <w:rsid w:val="00595CF0"/>
    <w:rsid w:val="005966CA"/>
    <w:rsid w:val="005977D3"/>
    <w:rsid w:val="00597C9D"/>
    <w:rsid w:val="005A1023"/>
    <w:rsid w:val="005A3E2B"/>
    <w:rsid w:val="005A7A21"/>
    <w:rsid w:val="005A7A71"/>
    <w:rsid w:val="005B2501"/>
    <w:rsid w:val="005B2ABE"/>
    <w:rsid w:val="005B3E4A"/>
    <w:rsid w:val="005B7921"/>
    <w:rsid w:val="005B7F57"/>
    <w:rsid w:val="005C0061"/>
    <w:rsid w:val="005D0447"/>
    <w:rsid w:val="005D09F0"/>
    <w:rsid w:val="005D1AB1"/>
    <w:rsid w:val="005D1F55"/>
    <w:rsid w:val="005D3902"/>
    <w:rsid w:val="005D3E27"/>
    <w:rsid w:val="005D5611"/>
    <w:rsid w:val="005D58DE"/>
    <w:rsid w:val="005D5E44"/>
    <w:rsid w:val="005D62AD"/>
    <w:rsid w:val="005D6CEB"/>
    <w:rsid w:val="005E1643"/>
    <w:rsid w:val="005E18D6"/>
    <w:rsid w:val="005E2D1A"/>
    <w:rsid w:val="005E3B64"/>
    <w:rsid w:val="005E4904"/>
    <w:rsid w:val="005E4BE2"/>
    <w:rsid w:val="005E55DF"/>
    <w:rsid w:val="005F1EAB"/>
    <w:rsid w:val="005F25B6"/>
    <w:rsid w:val="005F28E8"/>
    <w:rsid w:val="005F2CC3"/>
    <w:rsid w:val="005F4E45"/>
    <w:rsid w:val="005F5789"/>
    <w:rsid w:val="005F5C10"/>
    <w:rsid w:val="005F69A9"/>
    <w:rsid w:val="00601BA3"/>
    <w:rsid w:val="0060315C"/>
    <w:rsid w:val="00603863"/>
    <w:rsid w:val="00603911"/>
    <w:rsid w:val="00603B8E"/>
    <w:rsid w:val="00606E32"/>
    <w:rsid w:val="00607BA4"/>
    <w:rsid w:val="0061072D"/>
    <w:rsid w:val="0061091A"/>
    <w:rsid w:val="00611D43"/>
    <w:rsid w:val="00612BA7"/>
    <w:rsid w:val="00612D49"/>
    <w:rsid w:val="00613AB6"/>
    <w:rsid w:val="00614138"/>
    <w:rsid w:val="00617881"/>
    <w:rsid w:val="00621D43"/>
    <w:rsid w:val="006245D9"/>
    <w:rsid w:val="0062544E"/>
    <w:rsid w:val="00626CCD"/>
    <w:rsid w:val="00627D47"/>
    <w:rsid w:val="00630742"/>
    <w:rsid w:val="00631180"/>
    <w:rsid w:val="006319CD"/>
    <w:rsid w:val="00631C38"/>
    <w:rsid w:val="00640E82"/>
    <w:rsid w:val="006410DB"/>
    <w:rsid w:val="00641836"/>
    <w:rsid w:val="006428A8"/>
    <w:rsid w:val="00645E73"/>
    <w:rsid w:val="0064713D"/>
    <w:rsid w:val="006474F0"/>
    <w:rsid w:val="00647B29"/>
    <w:rsid w:val="00654686"/>
    <w:rsid w:val="0065548D"/>
    <w:rsid w:val="00661601"/>
    <w:rsid w:val="00662760"/>
    <w:rsid w:val="006703BC"/>
    <w:rsid w:val="0067106F"/>
    <w:rsid w:val="006721C0"/>
    <w:rsid w:val="006740CA"/>
    <w:rsid w:val="00674285"/>
    <w:rsid w:val="00674E76"/>
    <w:rsid w:val="00675732"/>
    <w:rsid w:val="00676AE5"/>
    <w:rsid w:val="0067732E"/>
    <w:rsid w:val="006800B4"/>
    <w:rsid w:val="00680B0B"/>
    <w:rsid w:val="00680C44"/>
    <w:rsid w:val="00685CCF"/>
    <w:rsid w:val="00690C5F"/>
    <w:rsid w:val="006915FA"/>
    <w:rsid w:val="006923F1"/>
    <w:rsid w:val="00695082"/>
    <w:rsid w:val="0069620E"/>
    <w:rsid w:val="00696606"/>
    <w:rsid w:val="00697483"/>
    <w:rsid w:val="006974FD"/>
    <w:rsid w:val="006A10E7"/>
    <w:rsid w:val="006A2117"/>
    <w:rsid w:val="006A2575"/>
    <w:rsid w:val="006A2FFB"/>
    <w:rsid w:val="006A3053"/>
    <w:rsid w:val="006A3785"/>
    <w:rsid w:val="006A413F"/>
    <w:rsid w:val="006A442F"/>
    <w:rsid w:val="006A68B6"/>
    <w:rsid w:val="006A694B"/>
    <w:rsid w:val="006A6B0F"/>
    <w:rsid w:val="006A7839"/>
    <w:rsid w:val="006A7F52"/>
    <w:rsid w:val="006B0766"/>
    <w:rsid w:val="006B1491"/>
    <w:rsid w:val="006B42EB"/>
    <w:rsid w:val="006B549B"/>
    <w:rsid w:val="006B5C2F"/>
    <w:rsid w:val="006B601B"/>
    <w:rsid w:val="006B66A6"/>
    <w:rsid w:val="006B6FF4"/>
    <w:rsid w:val="006B7929"/>
    <w:rsid w:val="006B7C25"/>
    <w:rsid w:val="006C1A4A"/>
    <w:rsid w:val="006C213E"/>
    <w:rsid w:val="006C2599"/>
    <w:rsid w:val="006C4532"/>
    <w:rsid w:val="006D040F"/>
    <w:rsid w:val="006D0717"/>
    <w:rsid w:val="006D0781"/>
    <w:rsid w:val="006D16CB"/>
    <w:rsid w:val="006D2251"/>
    <w:rsid w:val="006D62E5"/>
    <w:rsid w:val="006D706B"/>
    <w:rsid w:val="006D7F0B"/>
    <w:rsid w:val="006E1517"/>
    <w:rsid w:val="006E1988"/>
    <w:rsid w:val="006E1C26"/>
    <w:rsid w:val="006E21CD"/>
    <w:rsid w:val="006E68F1"/>
    <w:rsid w:val="006E7DDA"/>
    <w:rsid w:val="006F0B4A"/>
    <w:rsid w:val="006F16EC"/>
    <w:rsid w:val="006F1C64"/>
    <w:rsid w:val="006F1E40"/>
    <w:rsid w:val="006F33E6"/>
    <w:rsid w:val="006F60C8"/>
    <w:rsid w:val="006F6B92"/>
    <w:rsid w:val="006F7CF3"/>
    <w:rsid w:val="00701FAB"/>
    <w:rsid w:val="007031EE"/>
    <w:rsid w:val="00703DE8"/>
    <w:rsid w:val="00704A65"/>
    <w:rsid w:val="00705789"/>
    <w:rsid w:val="00705ADD"/>
    <w:rsid w:val="00706A13"/>
    <w:rsid w:val="007075B5"/>
    <w:rsid w:val="007105CB"/>
    <w:rsid w:val="00710FEC"/>
    <w:rsid w:val="00712992"/>
    <w:rsid w:val="007131F9"/>
    <w:rsid w:val="00713DAF"/>
    <w:rsid w:val="00714618"/>
    <w:rsid w:val="007161C2"/>
    <w:rsid w:val="0071750B"/>
    <w:rsid w:val="00717DC7"/>
    <w:rsid w:val="007222EF"/>
    <w:rsid w:val="007252FB"/>
    <w:rsid w:val="00725604"/>
    <w:rsid w:val="00727C83"/>
    <w:rsid w:val="0073066E"/>
    <w:rsid w:val="00731CB7"/>
    <w:rsid w:val="007370CB"/>
    <w:rsid w:val="00742333"/>
    <w:rsid w:val="00742878"/>
    <w:rsid w:val="0074435D"/>
    <w:rsid w:val="00745467"/>
    <w:rsid w:val="00745816"/>
    <w:rsid w:val="007459A8"/>
    <w:rsid w:val="00745CBC"/>
    <w:rsid w:val="00746A0B"/>
    <w:rsid w:val="00746A84"/>
    <w:rsid w:val="00747471"/>
    <w:rsid w:val="00747540"/>
    <w:rsid w:val="0075080D"/>
    <w:rsid w:val="00751E56"/>
    <w:rsid w:val="00752C17"/>
    <w:rsid w:val="00753A66"/>
    <w:rsid w:val="00754422"/>
    <w:rsid w:val="00754876"/>
    <w:rsid w:val="007579BB"/>
    <w:rsid w:val="00757EF8"/>
    <w:rsid w:val="0076068A"/>
    <w:rsid w:val="007619B3"/>
    <w:rsid w:val="007619E6"/>
    <w:rsid w:val="007619FF"/>
    <w:rsid w:val="00764380"/>
    <w:rsid w:val="00765CF0"/>
    <w:rsid w:val="007667AC"/>
    <w:rsid w:val="007669C5"/>
    <w:rsid w:val="00766F68"/>
    <w:rsid w:val="0077058D"/>
    <w:rsid w:val="00770C38"/>
    <w:rsid w:val="007718DB"/>
    <w:rsid w:val="007728E4"/>
    <w:rsid w:val="00774B7F"/>
    <w:rsid w:val="00776211"/>
    <w:rsid w:val="0077640C"/>
    <w:rsid w:val="00781456"/>
    <w:rsid w:val="00781526"/>
    <w:rsid w:val="00782F72"/>
    <w:rsid w:val="0078402C"/>
    <w:rsid w:val="00784488"/>
    <w:rsid w:val="00790BA9"/>
    <w:rsid w:val="00791CCD"/>
    <w:rsid w:val="00792480"/>
    <w:rsid w:val="007953B6"/>
    <w:rsid w:val="00795537"/>
    <w:rsid w:val="00795E0F"/>
    <w:rsid w:val="007960EA"/>
    <w:rsid w:val="007968B7"/>
    <w:rsid w:val="00796B92"/>
    <w:rsid w:val="007A1A28"/>
    <w:rsid w:val="007A1D49"/>
    <w:rsid w:val="007A2993"/>
    <w:rsid w:val="007A2DB4"/>
    <w:rsid w:val="007A4574"/>
    <w:rsid w:val="007A4C7A"/>
    <w:rsid w:val="007A7434"/>
    <w:rsid w:val="007B1508"/>
    <w:rsid w:val="007B19A7"/>
    <w:rsid w:val="007B2044"/>
    <w:rsid w:val="007B2205"/>
    <w:rsid w:val="007B29C2"/>
    <w:rsid w:val="007B2D17"/>
    <w:rsid w:val="007B3C4C"/>
    <w:rsid w:val="007B45D6"/>
    <w:rsid w:val="007B54C8"/>
    <w:rsid w:val="007C1110"/>
    <w:rsid w:val="007C159D"/>
    <w:rsid w:val="007C1D06"/>
    <w:rsid w:val="007C1FF7"/>
    <w:rsid w:val="007C2468"/>
    <w:rsid w:val="007C2B72"/>
    <w:rsid w:val="007C369B"/>
    <w:rsid w:val="007C570A"/>
    <w:rsid w:val="007C5EAC"/>
    <w:rsid w:val="007C734A"/>
    <w:rsid w:val="007C7961"/>
    <w:rsid w:val="007C7FBD"/>
    <w:rsid w:val="007D0F22"/>
    <w:rsid w:val="007D2373"/>
    <w:rsid w:val="007D2903"/>
    <w:rsid w:val="007D58A2"/>
    <w:rsid w:val="007D65F9"/>
    <w:rsid w:val="007E0354"/>
    <w:rsid w:val="007E0787"/>
    <w:rsid w:val="007E0BD4"/>
    <w:rsid w:val="007E1DBA"/>
    <w:rsid w:val="007E2758"/>
    <w:rsid w:val="007E33AF"/>
    <w:rsid w:val="007E3953"/>
    <w:rsid w:val="007E662C"/>
    <w:rsid w:val="007F006B"/>
    <w:rsid w:val="007F0996"/>
    <w:rsid w:val="007F1921"/>
    <w:rsid w:val="007F2C4B"/>
    <w:rsid w:val="007F3351"/>
    <w:rsid w:val="007F5844"/>
    <w:rsid w:val="007F5B75"/>
    <w:rsid w:val="007F7560"/>
    <w:rsid w:val="007F7B2A"/>
    <w:rsid w:val="00800E1B"/>
    <w:rsid w:val="00801CAC"/>
    <w:rsid w:val="008025DB"/>
    <w:rsid w:val="008038AF"/>
    <w:rsid w:val="00804CEE"/>
    <w:rsid w:val="008074AA"/>
    <w:rsid w:val="008103C1"/>
    <w:rsid w:val="00811E14"/>
    <w:rsid w:val="008137E5"/>
    <w:rsid w:val="00813C8A"/>
    <w:rsid w:val="00817F63"/>
    <w:rsid w:val="008207F0"/>
    <w:rsid w:val="008208BE"/>
    <w:rsid w:val="00821930"/>
    <w:rsid w:val="00822665"/>
    <w:rsid w:val="0082470E"/>
    <w:rsid w:val="00824FFA"/>
    <w:rsid w:val="00826458"/>
    <w:rsid w:val="008316E2"/>
    <w:rsid w:val="00831819"/>
    <w:rsid w:val="00832756"/>
    <w:rsid w:val="00833678"/>
    <w:rsid w:val="00833C14"/>
    <w:rsid w:val="0083458E"/>
    <w:rsid w:val="00834ADF"/>
    <w:rsid w:val="00834EB6"/>
    <w:rsid w:val="00835094"/>
    <w:rsid w:val="00835C68"/>
    <w:rsid w:val="00837020"/>
    <w:rsid w:val="00837840"/>
    <w:rsid w:val="008408BC"/>
    <w:rsid w:val="00841F7A"/>
    <w:rsid w:val="0084232C"/>
    <w:rsid w:val="00842409"/>
    <w:rsid w:val="00842910"/>
    <w:rsid w:val="0084537A"/>
    <w:rsid w:val="0084723A"/>
    <w:rsid w:val="00847740"/>
    <w:rsid w:val="00850521"/>
    <w:rsid w:val="0085059B"/>
    <w:rsid w:val="0085154E"/>
    <w:rsid w:val="008515C5"/>
    <w:rsid w:val="008516F0"/>
    <w:rsid w:val="00852232"/>
    <w:rsid w:val="008533D1"/>
    <w:rsid w:val="008543EE"/>
    <w:rsid w:val="00855003"/>
    <w:rsid w:val="0085503C"/>
    <w:rsid w:val="008558F1"/>
    <w:rsid w:val="0085705D"/>
    <w:rsid w:val="0085763A"/>
    <w:rsid w:val="008601B2"/>
    <w:rsid w:val="00860273"/>
    <w:rsid w:val="0086240C"/>
    <w:rsid w:val="00863292"/>
    <w:rsid w:val="00866512"/>
    <w:rsid w:val="00873535"/>
    <w:rsid w:val="0087518F"/>
    <w:rsid w:val="00875737"/>
    <w:rsid w:val="00881733"/>
    <w:rsid w:val="00881EAF"/>
    <w:rsid w:val="00882533"/>
    <w:rsid w:val="008828AB"/>
    <w:rsid w:val="00885E7E"/>
    <w:rsid w:val="0088684C"/>
    <w:rsid w:val="00887092"/>
    <w:rsid w:val="0088765F"/>
    <w:rsid w:val="00897B8E"/>
    <w:rsid w:val="008A0520"/>
    <w:rsid w:val="008A0578"/>
    <w:rsid w:val="008A136E"/>
    <w:rsid w:val="008A1627"/>
    <w:rsid w:val="008A3422"/>
    <w:rsid w:val="008A72E3"/>
    <w:rsid w:val="008B0207"/>
    <w:rsid w:val="008B04E7"/>
    <w:rsid w:val="008B2B3D"/>
    <w:rsid w:val="008B2F7C"/>
    <w:rsid w:val="008B34C0"/>
    <w:rsid w:val="008B39F0"/>
    <w:rsid w:val="008B3F2B"/>
    <w:rsid w:val="008B475E"/>
    <w:rsid w:val="008B5B2B"/>
    <w:rsid w:val="008B68A2"/>
    <w:rsid w:val="008B6C83"/>
    <w:rsid w:val="008C0CE8"/>
    <w:rsid w:val="008C0DE0"/>
    <w:rsid w:val="008C32BD"/>
    <w:rsid w:val="008C4496"/>
    <w:rsid w:val="008D2304"/>
    <w:rsid w:val="008D2AB7"/>
    <w:rsid w:val="008D352D"/>
    <w:rsid w:val="008D47D3"/>
    <w:rsid w:val="008D4A62"/>
    <w:rsid w:val="008D4BCB"/>
    <w:rsid w:val="008D4CD8"/>
    <w:rsid w:val="008D5C3E"/>
    <w:rsid w:val="008D6C83"/>
    <w:rsid w:val="008D7A6B"/>
    <w:rsid w:val="008D7AD4"/>
    <w:rsid w:val="008E0AC9"/>
    <w:rsid w:val="008E1226"/>
    <w:rsid w:val="008E1954"/>
    <w:rsid w:val="008E3357"/>
    <w:rsid w:val="008E395D"/>
    <w:rsid w:val="008E4B0F"/>
    <w:rsid w:val="008E6D4F"/>
    <w:rsid w:val="008E70ED"/>
    <w:rsid w:val="008F0830"/>
    <w:rsid w:val="008F2B14"/>
    <w:rsid w:val="008F3218"/>
    <w:rsid w:val="008F582E"/>
    <w:rsid w:val="008F61A6"/>
    <w:rsid w:val="008F7283"/>
    <w:rsid w:val="008F7E66"/>
    <w:rsid w:val="00900228"/>
    <w:rsid w:val="009009E0"/>
    <w:rsid w:val="009024EF"/>
    <w:rsid w:val="009025CD"/>
    <w:rsid w:val="0090433F"/>
    <w:rsid w:val="00904E8F"/>
    <w:rsid w:val="009050E2"/>
    <w:rsid w:val="0090555E"/>
    <w:rsid w:val="009078C2"/>
    <w:rsid w:val="009100C3"/>
    <w:rsid w:val="009112BE"/>
    <w:rsid w:val="0091242E"/>
    <w:rsid w:val="0091249E"/>
    <w:rsid w:val="00915526"/>
    <w:rsid w:val="00916B31"/>
    <w:rsid w:val="0092013A"/>
    <w:rsid w:val="009206CE"/>
    <w:rsid w:val="0092095F"/>
    <w:rsid w:val="00921BA7"/>
    <w:rsid w:val="00921F10"/>
    <w:rsid w:val="00922B1C"/>
    <w:rsid w:val="0092545D"/>
    <w:rsid w:val="00930AC9"/>
    <w:rsid w:val="00930BD5"/>
    <w:rsid w:val="0093126C"/>
    <w:rsid w:val="009324DB"/>
    <w:rsid w:val="009343D9"/>
    <w:rsid w:val="009348C7"/>
    <w:rsid w:val="009348C8"/>
    <w:rsid w:val="00935E2C"/>
    <w:rsid w:val="009404A4"/>
    <w:rsid w:val="00941D25"/>
    <w:rsid w:val="00942325"/>
    <w:rsid w:val="00943153"/>
    <w:rsid w:val="00945377"/>
    <w:rsid w:val="00946E3C"/>
    <w:rsid w:val="00947061"/>
    <w:rsid w:val="00950132"/>
    <w:rsid w:val="00950DE3"/>
    <w:rsid w:val="00951564"/>
    <w:rsid w:val="00952842"/>
    <w:rsid w:val="00953A8F"/>
    <w:rsid w:val="0095564B"/>
    <w:rsid w:val="00955904"/>
    <w:rsid w:val="00957721"/>
    <w:rsid w:val="009634ED"/>
    <w:rsid w:val="0096507B"/>
    <w:rsid w:val="00966948"/>
    <w:rsid w:val="00966D1A"/>
    <w:rsid w:val="00973082"/>
    <w:rsid w:val="00980707"/>
    <w:rsid w:val="00981DE4"/>
    <w:rsid w:val="009820DC"/>
    <w:rsid w:val="00982935"/>
    <w:rsid w:val="0098635C"/>
    <w:rsid w:val="009867A8"/>
    <w:rsid w:val="00987957"/>
    <w:rsid w:val="0099035F"/>
    <w:rsid w:val="00990EE5"/>
    <w:rsid w:val="00992033"/>
    <w:rsid w:val="00992245"/>
    <w:rsid w:val="0099276E"/>
    <w:rsid w:val="0099289A"/>
    <w:rsid w:val="009938F4"/>
    <w:rsid w:val="00994FF6"/>
    <w:rsid w:val="009950B9"/>
    <w:rsid w:val="00995897"/>
    <w:rsid w:val="00996872"/>
    <w:rsid w:val="009A0136"/>
    <w:rsid w:val="009A0480"/>
    <w:rsid w:val="009A1A7E"/>
    <w:rsid w:val="009A3219"/>
    <w:rsid w:val="009A345B"/>
    <w:rsid w:val="009A3CF0"/>
    <w:rsid w:val="009A466A"/>
    <w:rsid w:val="009A4959"/>
    <w:rsid w:val="009A5B3B"/>
    <w:rsid w:val="009B02F7"/>
    <w:rsid w:val="009B4D78"/>
    <w:rsid w:val="009B6903"/>
    <w:rsid w:val="009B7271"/>
    <w:rsid w:val="009C01E4"/>
    <w:rsid w:val="009C2206"/>
    <w:rsid w:val="009C244E"/>
    <w:rsid w:val="009C5986"/>
    <w:rsid w:val="009C6AED"/>
    <w:rsid w:val="009D1963"/>
    <w:rsid w:val="009D2770"/>
    <w:rsid w:val="009D3E99"/>
    <w:rsid w:val="009D4F12"/>
    <w:rsid w:val="009D5367"/>
    <w:rsid w:val="009D6143"/>
    <w:rsid w:val="009D61C9"/>
    <w:rsid w:val="009D7643"/>
    <w:rsid w:val="009E1621"/>
    <w:rsid w:val="009E5827"/>
    <w:rsid w:val="009F00C1"/>
    <w:rsid w:val="009F1B73"/>
    <w:rsid w:val="009F2225"/>
    <w:rsid w:val="009F33FB"/>
    <w:rsid w:val="009F3577"/>
    <w:rsid w:val="009F401F"/>
    <w:rsid w:val="009F44A7"/>
    <w:rsid w:val="009F561A"/>
    <w:rsid w:val="009F5A73"/>
    <w:rsid w:val="009F77C8"/>
    <w:rsid w:val="00A02B64"/>
    <w:rsid w:val="00A02F95"/>
    <w:rsid w:val="00A0313A"/>
    <w:rsid w:val="00A03855"/>
    <w:rsid w:val="00A03A45"/>
    <w:rsid w:val="00A06E50"/>
    <w:rsid w:val="00A07C65"/>
    <w:rsid w:val="00A10898"/>
    <w:rsid w:val="00A11D69"/>
    <w:rsid w:val="00A12B53"/>
    <w:rsid w:val="00A134C6"/>
    <w:rsid w:val="00A13A36"/>
    <w:rsid w:val="00A13AC5"/>
    <w:rsid w:val="00A15A51"/>
    <w:rsid w:val="00A1629C"/>
    <w:rsid w:val="00A16491"/>
    <w:rsid w:val="00A174E7"/>
    <w:rsid w:val="00A23A6D"/>
    <w:rsid w:val="00A25BE4"/>
    <w:rsid w:val="00A26DCF"/>
    <w:rsid w:val="00A2740F"/>
    <w:rsid w:val="00A314EB"/>
    <w:rsid w:val="00A3156C"/>
    <w:rsid w:val="00A34B4B"/>
    <w:rsid w:val="00A41F3B"/>
    <w:rsid w:val="00A42A6C"/>
    <w:rsid w:val="00A42E09"/>
    <w:rsid w:val="00A4315A"/>
    <w:rsid w:val="00A4418E"/>
    <w:rsid w:val="00A446C8"/>
    <w:rsid w:val="00A447EF"/>
    <w:rsid w:val="00A44DAD"/>
    <w:rsid w:val="00A46761"/>
    <w:rsid w:val="00A468E4"/>
    <w:rsid w:val="00A47858"/>
    <w:rsid w:val="00A509DF"/>
    <w:rsid w:val="00A512EE"/>
    <w:rsid w:val="00A532F7"/>
    <w:rsid w:val="00A60590"/>
    <w:rsid w:val="00A618CF"/>
    <w:rsid w:val="00A61DEA"/>
    <w:rsid w:val="00A6351F"/>
    <w:rsid w:val="00A639C4"/>
    <w:rsid w:val="00A65F28"/>
    <w:rsid w:val="00A70C87"/>
    <w:rsid w:val="00A712FE"/>
    <w:rsid w:val="00A71F90"/>
    <w:rsid w:val="00A74586"/>
    <w:rsid w:val="00A74DED"/>
    <w:rsid w:val="00A75F9B"/>
    <w:rsid w:val="00A76210"/>
    <w:rsid w:val="00A76EE4"/>
    <w:rsid w:val="00A7769D"/>
    <w:rsid w:val="00A80CD4"/>
    <w:rsid w:val="00A80FEC"/>
    <w:rsid w:val="00A81414"/>
    <w:rsid w:val="00A83242"/>
    <w:rsid w:val="00A83DFC"/>
    <w:rsid w:val="00A86577"/>
    <w:rsid w:val="00A8692A"/>
    <w:rsid w:val="00A86CE6"/>
    <w:rsid w:val="00A87D7F"/>
    <w:rsid w:val="00A925CE"/>
    <w:rsid w:val="00A95584"/>
    <w:rsid w:val="00A95676"/>
    <w:rsid w:val="00A97260"/>
    <w:rsid w:val="00A97F89"/>
    <w:rsid w:val="00AA09CE"/>
    <w:rsid w:val="00AA0E96"/>
    <w:rsid w:val="00AA10F2"/>
    <w:rsid w:val="00AA1730"/>
    <w:rsid w:val="00AA2958"/>
    <w:rsid w:val="00AA45F4"/>
    <w:rsid w:val="00AA5084"/>
    <w:rsid w:val="00AA5C43"/>
    <w:rsid w:val="00AA7ACE"/>
    <w:rsid w:val="00AB0067"/>
    <w:rsid w:val="00AB0601"/>
    <w:rsid w:val="00AB1033"/>
    <w:rsid w:val="00AB53DA"/>
    <w:rsid w:val="00AB6EFD"/>
    <w:rsid w:val="00AB7091"/>
    <w:rsid w:val="00AC3D9A"/>
    <w:rsid w:val="00AC4E34"/>
    <w:rsid w:val="00AC794E"/>
    <w:rsid w:val="00AD017D"/>
    <w:rsid w:val="00AD0973"/>
    <w:rsid w:val="00AD17A9"/>
    <w:rsid w:val="00AD223D"/>
    <w:rsid w:val="00AD39A5"/>
    <w:rsid w:val="00AD4C67"/>
    <w:rsid w:val="00AD57CA"/>
    <w:rsid w:val="00AD5D32"/>
    <w:rsid w:val="00AD756A"/>
    <w:rsid w:val="00AD7BFA"/>
    <w:rsid w:val="00AE46EF"/>
    <w:rsid w:val="00AE46F9"/>
    <w:rsid w:val="00AE53CF"/>
    <w:rsid w:val="00AE6067"/>
    <w:rsid w:val="00AE643C"/>
    <w:rsid w:val="00AE78C3"/>
    <w:rsid w:val="00AE7A68"/>
    <w:rsid w:val="00AF3F11"/>
    <w:rsid w:val="00AF51A3"/>
    <w:rsid w:val="00AF580F"/>
    <w:rsid w:val="00AF7E46"/>
    <w:rsid w:val="00B0055C"/>
    <w:rsid w:val="00B016F6"/>
    <w:rsid w:val="00B01D5C"/>
    <w:rsid w:val="00B02DEC"/>
    <w:rsid w:val="00B041BD"/>
    <w:rsid w:val="00B05F73"/>
    <w:rsid w:val="00B0635E"/>
    <w:rsid w:val="00B067BC"/>
    <w:rsid w:val="00B103CE"/>
    <w:rsid w:val="00B1077A"/>
    <w:rsid w:val="00B11898"/>
    <w:rsid w:val="00B165DD"/>
    <w:rsid w:val="00B20D67"/>
    <w:rsid w:val="00B25C32"/>
    <w:rsid w:val="00B265CD"/>
    <w:rsid w:val="00B26BD5"/>
    <w:rsid w:val="00B27FC5"/>
    <w:rsid w:val="00B30654"/>
    <w:rsid w:val="00B30F2C"/>
    <w:rsid w:val="00B3185C"/>
    <w:rsid w:val="00B32C1C"/>
    <w:rsid w:val="00B33CB7"/>
    <w:rsid w:val="00B36BEC"/>
    <w:rsid w:val="00B40C15"/>
    <w:rsid w:val="00B42169"/>
    <w:rsid w:val="00B44593"/>
    <w:rsid w:val="00B4470B"/>
    <w:rsid w:val="00B44C19"/>
    <w:rsid w:val="00B44CE1"/>
    <w:rsid w:val="00B47D50"/>
    <w:rsid w:val="00B47F88"/>
    <w:rsid w:val="00B51AEF"/>
    <w:rsid w:val="00B51B7C"/>
    <w:rsid w:val="00B55BE1"/>
    <w:rsid w:val="00B55CF6"/>
    <w:rsid w:val="00B5643C"/>
    <w:rsid w:val="00B6079B"/>
    <w:rsid w:val="00B62064"/>
    <w:rsid w:val="00B62465"/>
    <w:rsid w:val="00B627E4"/>
    <w:rsid w:val="00B62E23"/>
    <w:rsid w:val="00B63954"/>
    <w:rsid w:val="00B64535"/>
    <w:rsid w:val="00B64E5A"/>
    <w:rsid w:val="00B6700F"/>
    <w:rsid w:val="00B67C44"/>
    <w:rsid w:val="00B70ABA"/>
    <w:rsid w:val="00B71586"/>
    <w:rsid w:val="00B71B29"/>
    <w:rsid w:val="00B71F1E"/>
    <w:rsid w:val="00B7364B"/>
    <w:rsid w:val="00B739B5"/>
    <w:rsid w:val="00B73B10"/>
    <w:rsid w:val="00B74BFA"/>
    <w:rsid w:val="00B760D8"/>
    <w:rsid w:val="00B77140"/>
    <w:rsid w:val="00B771CB"/>
    <w:rsid w:val="00B77E9F"/>
    <w:rsid w:val="00B82150"/>
    <w:rsid w:val="00B836B0"/>
    <w:rsid w:val="00B83944"/>
    <w:rsid w:val="00B83EEA"/>
    <w:rsid w:val="00B8734F"/>
    <w:rsid w:val="00B9082C"/>
    <w:rsid w:val="00B948BE"/>
    <w:rsid w:val="00B94920"/>
    <w:rsid w:val="00B94F29"/>
    <w:rsid w:val="00B96875"/>
    <w:rsid w:val="00BA21BC"/>
    <w:rsid w:val="00BA3A94"/>
    <w:rsid w:val="00BA49CE"/>
    <w:rsid w:val="00BA4A09"/>
    <w:rsid w:val="00BA777F"/>
    <w:rsid w:val="00BB05A2"/>
    <w:rsid w:val="00BB093D"/>
    <w:rsid w:val="00BB0DA3"/>
    <w:rsid w:val="00BB0F72"/>
    <w:rsid w:val="00BB2B2C"/>
    <w:rsid w:val="00BB32F8"/>
    <w:rsid w:val="00BB5992"/>
    <w:rsid w:val="00BB63E6"/>
    <w:rsid w:val="00BB77E3"/>
    <w:rsid w:val="00BC004A"/>
    <w:rsid w:val="00BC00AE"/>
    <w:rsid w:val="00BC1148"/>
    <w:rsid w:val="00BC1BA0"/>
    <w:rsid w:val="00BC3A84"/>
    <w:rsid w:val="00BC5192"/>
    <w:rsid w:val="00BC5E49"/>
    <w:rsid w:val="00BC7641"/>
    <w:rsid w:val="00BD0354"/>
    <w:rsid w:val="00BD1293"/>
    <w:rsid w:val="00BD3452"/>
    <w:rsid w:val="00BD3668"/>
    <w:rsid w:val="00BD4288"/>
    <w:rsid w:val="00BD4793"/>
    <w:rsid w:val="00BD5D50"/>
    <w:rsid w:val="00BD60D0"/>
    <w:rsid w:val="00BE03AD"/>
    <w:rsid w:val="00BE051D"/>
    <w:rsid w:val="00BE0C41"/>
    <w:rsid w:val="00BE6829"/>
    <w:rsid w:val="00BF1469"/>
    <w:rsid w:val="00BF24F9"/>
    <w:rsid w:val="00BF4798"/>
    <w:rsid w:val="00BF4EE0"/>
    <w:rsid w:val="00BF6288"/>
    <w:rsid w:val="00C00D67"/>
    <w:rsid w:val="00C010CB"/>
    <w:rsid w:val="00C0334C"/>
    <w:rsid w:val="00C03E53"/>
    <w:rsid w:val="00C03FFD"/>
    <w:rsid w:val="00C04402"/>
    <w:rsid w:val="00C10A10"/>
    <w:rsid w:val="00C12F84"/>
    <w:rsid w:val="00C12FA8"/>
    <w:rsid w:val="00C13466"/>
    <w:rsid w:val="00C14E04"/>
    <w:rsid w:val="00C20979"/>
    <w:rsid w:val="00C20CE8"/>
    <w:rsid w:val="00C20E54"/>
    <w:rsid w:val="00C20E9A"/>
    <w:rsid w:val="00C219C5"/>
    <w:rsid w:val="00C2258E"/>
    <w:rsid w:val="00C22CE2"/>
    <w:rsid w:val="00C24056"/>
    <w:rsid w:val="00C25F44"/>
    <w:rsid w:val="00C2727F"/>
    <w:rsid w:val="00C30151"/>
    <w:rsid w:val="00C307E1"/>
    <w:rsid w:val="00C31A50"/>
    <w:rsid w:val="00C341C5"/>
    <w:rsid w:val="00C34744"/>
    <w:rsid w:val="00C34B69"/>
    <w:rsid w:val="00C353DF"/>
    <w:rsid w:val="00C41128"/>
    <w:rsid w:val="00C43B12"/>
    <w:rsid w:val="00C43E82"/>
    <w:rsid w:val="00C501D4"/>
    <w:rsid w:val="00C5041A"/>
    <w:rsid w:val="00C504CF"/>
    <w:rsid w:val="00C52D56"/>
    <w:rsid w:val="00C53B0E"/>
    <w:rsid w:val="00C55D7A"/>
    <w:rsid w:val="00C6008E"/>
    <w:rsid w:val="00C60432"/>
    <w:rsid w:val="00C61916"/>
    <w:rsid w:val="00C61F53"/>
    <w:rsid w:val="00C63401"/>
    <w:rsid w:val="00C661F2"/>
    <w:rsid w:val="00C66E99"/>
    <w:rsid w:val="00C700BA"/>
    <w:rsid w:val="00C70FC3"/>
    <w:rsid w:val="00C72E50"/>
    <w:rsid w:val="00C732FA"/>
    <w:rsid w:val="00C7467C"/>
    <w:rsid w:val="00C76194"/>
    <w:rsid w:val="00C8014C"/>
    <w:rsid w:val="00C80912"/>
    <w:rsid w:val="00C8245E"/>
    <w:rsid w:val="00C84960"/>
    <w:rsid w:val="00C84A00"/>
    <w:rsid w:val="00C84E9C"/>
    <w:rsid w:val="00C87739"/>
    <w:rsid w:val="00C8776A"/>
    <w:rsid w:val="00C900E5"/>
    <w:rsid w:val="00C927EF"/>
    <w:rsid w:val="00C93CA3"/>
    <w:rsid w:val="00C94B3F"/>
    <w:rsid w:val="00C9521F"/>
    <w:rsid w:val="00C96C10"/>
    <w:rsid w:val="00C96D72"/>
    <w:rsid w:val="00CA1FAC"/>
    <w:rsid w:val="00CA42EF"/>
    <w:rsid w:val="00CA5327"/>
    <w:rsid w:val="00CA5A5F"/>
    <w:rsid w:val="00CB1638"/>
    <w:rsid w:val="00CB2718"/>
    <w:rsid w:val="00CB27C2"/>
    <w:rsid w:val="00CB2A2D"/>
    <w:rsid w:val="00CB2D1D"/>
    <w:rsid w:val="00CB2FE2"/>
    <w:rsid w:val="00CB4945"/>
    <w:rsid w:val="00CB78EF"/>
    <w:rsid w:val="00CB7BAC"/>
    <w:rsid w:val="00CC0118"/>
    <w:rsid w:val="00CC05B6"/>
    <w:rsid w:val="00CC3690"/>
    <w:rsid w:val="00CC3ACC"/>
    <w:rsid w:val="00CC5EA3"/>
    <w:rsid w:val="00CC6DA3"/>
    <w:rsid w:val="00CC76A0"/>
    <w:rsid w:val="00CD34B4"/>
    <w:rsid w:val="00CD4156"/>
    <w:rsid w:val="00CD5069"/>
    <w:rsid w:val="00CD56AA"/>
    <w:rsid w:val="00CD6EFB"/>
    <w:rsid w:val="00CD7316"/>
    <w:rsid w:val="00CE0B41"/>
    <w:rsid w:val="00CE2863"/>
    <w:rsid w:val="00CE2AAE"/>
    <w:rsid w:val="00CE3488"/>
    <w:rsid w:val="00CE3E8E"/>
    <w:rsid w:val="00CE5591"/>
    <w:rsid w:val="00CE5F76"/>
    <w:rsid w:val="00CF2057"/>
    <w:rsid w:val="00CF4A96"/>
    <w:rsid w:val="00CF531E"/>
    <w:rsid w:val="00CF5891"/>
    <w:rsid w:val="00CF6955"/>
    <w:rsid w:val="00CF76F7"/>
    <w:rsid w:val="00D0007C"/>
    <w:rsid w:val="00D0202C"/>
    <w:rsid w:val="00D02309"/>
    <w:rsid w:val="00D029E2"/>
    <w:rsid w:val="00D044F9"/>
    <w:rsid w:val="00D052EF"/>
    <w:rsid w:val="00D06032"/>
    <w:rsid w:val="00D066FC"/>
    <w:rsid w:val="00D06CC2"/>
    <w:rsid w:val="00D07625"/>
    <w:rsid w:val="00D14948"/>
    <w:rsid w:val="00D166BB"/>
    <w:rsid w:val="00D20DB4"/>
    <w:rsid w:val="00D2160A"/>
    <w:rsid w:val="00D21AE3"/>
    <w:rsid w:val="00D26D4C"/>
    <w:rsid w:val="00D27028"/>
    <w:rsid w:val="00D30DB1"/>
    <w:rsid w:val="00D319B4"/>
    <w:rsid w:val="00D32753"/>
    <w:rsid w:val="00D3340F"/>
    <w:rsid w:val="00D33D71"/>
    <w:rsid w:val="00D36120"/>
    <w:rsid w:val="00D37624"/>
    <w:rsid w:val="00D4044F"/>
    <w:rsid w:val="00D4153D"/>
    <w:rsid w:val="00D42230"/>
    <w:rsid w:val="00D42657"/>
    <w:rsid w:val="00D4328F"/>
    <w:rsid w:val="00D44EF2"/>
    <w:rsid w:val="00D455BC"/>
    <w:rsid w:val="00D455D6"/>
    <w:rsid w:val="00D4715B"/>
    <w:rsid w:val="00D510C7"/>
    <w:rsid w:val="00D51C82"/>
    <w:rsid w:val="00D523C6"/>
    <w:rsid w:val="00D53333"/>
    <w:rsid w:val="00D55FBC"/>
    <w:rsid w:val="00D56DBF"/>
    <w:rsid w:val="00D570B7"/>
    <w:rsid w:val="00D6352A"/>
    <w:rsid w:val="00D63A7E"/>
    <w:rsid w:val="00D63CEF"/>
    <w:rsid w:val="00D6456B"/>
    <w:rsid w:val="00D64596"/>
    <w:rsid w:val="00D656F8"/>
    <w:rsid w:val="00D670E9"/>
    <w:rsid w:val="00D700E3"/>
    <w:rsid w:val="00D70F14"/>
    <w:rsid w:val="00D71201"/>
    <w:rsid w:val="00D7148D"/>
    <w:rsid w:val="00D74BD3"/>
    <w:rsid w:val="00D763ED"/>
    <w:rsid w:val="00D81C15"/>
    <w:rsid w:val="00D82DD8"/>
    <w:rsid w:val="00D84323"/>
    <w:rsid w:val="00D857AD"/>
    <w:rsid w:val="00D8643F"/>
    <w:rsid w:val="00D866C7"/>
    <w:rsid w:val="00D87A69"/>
    <w:rsid w:val="00D90F8A"/>
    <w:rsid w:val="00D911E0"/>
    <w:rsid w:val="00D91DFB"/>
    <w:rsid w:val="00D921A7"/>
    <w:rsid w:val="00D95171"/>
    <w:rsid w:val="00D958E1"/>
    <w:rsid w:val="00D96E65"/>
    <w:rsid w:val="00DA093E"/>
    <w:rsid w:val="00DA1BBF"/>
    <w:rsid w:val="00DA3AD2"/>
    <w:rsid w:val="00DA5BF8"/>
    <w:rsid w:val="00DA71C0"/>
    <w:rsid w:val="00DA72C0"/>
    <w:rsid w:val="00DA7B22"/>
    <w:rsid w:val="00DB0641"/>
    <w:rsid w:val="00DB0AE8"/>
    <w:rsid w:val="00DB102D"/>
    <w:rsid w:val="00DB164B"/>
    <w:rsid w:val="00DB1E76"/>
    <w:rsid w:val="00DB2936"/>
    <w:rsid w:val="00DB58D9"/>
    <w:rsid w:val="00DB7492"/>
    <w:rsid w:val="00DC03D1"/>
    <w:rsid w:val="00DC192E"/>
    <w:rsid w:val="00DC2443"/>
    <w:rsid w:val="00DC2B29"/>
    <w:rsid w:val="00DC395E"/>
    <w:rsid w:val="00DC4010"/>
    <w:rsid w:val="00DC40C3"/>
    <w:rsid w:val="00DC4241"/>
    <w:rsid w:val="00DC5C64"/>
    <w:rsid w:val="00DC6E4A"/>
    <w:rsid w:val="00DC78A7"/>
    <w:rsid w:val="00DD1B34"/>
    <w:rsid w:val="00DD38FE"/>
    <w:rsid w:val="00DD3E81"/>
    <w:rsid w:val="00DD41BA"/>
    <w:rsid w:val="00DD621D"/>
    <w:rsid w:val="00DD6B00"/>
    <w:rsid w:val="00DD6FB6"/>
    <w:rsid w:val="00DD757F"/>
    <w:rsid w:val="00DE0201"/>
    <w:rsid w:val="00DE1E69"/>
    <w:rsid w:val="00DE3439"/>
    <w:rsid w:val="00DE41CB"/>
    <w:rsid w:val="00DE49C0"/>
    <w:rsid w:val="00DF03E4"/>
    <w:rsid w:val="00DF2A6A"/>
    <w:rsid w:val="00DF2D41"/>
    <w:rsid w:val="00DF397E"/>
    <w:rsid w:val="00DF52F2"/>
    <w:rsid w:val="00DF5D15"/>
    <w:rsid w:val="00DF5E86"/>
    <w:rsid w:val="00DF75D8"/>
    <w:rsid w:val="00E02744"/>
    <w:rsid w:val="00E02B96"/>
    <w:rsid w:val="00E031B2"/>
    <w:rsid w:val="00E03DE0"/>
    <w:rsid w:val="00E053A9"/>
    <w:rsid w:val="00E05A14"/>
    <w:rsid w:val="00E0774C"/>
    <w:rsid w:val="00E07A2E"/>
    <w:rsid w:val="00E1081E"/>
    <w:rsid w:val="00E1331B"/>
    <w:rsid w:val="00E14339"/>
    <w:rsid w:val="00E14434"/>
    <w:rsid w:val="00E17743"/>
    <w:rsid w:val="00E219E7"/>
    <w:rsid w:val="00E22BE8"/>
    <w:rsid w:val="00E25BAF"/>
    <w:rsid w:val="00E25BD8"/>
    <w:rsid w:val="00E27801"/>
    <w:rsid w:val="00E27E1A"/>
    <w:rsid w:val="00E30D1D"/>
    <w:rsid w:val="00E31D7A"/>
    <w:rsid w:val="00E338C9"/>
    <w:rsid w:val="00E33A22"/>
    <w:rsid w:val="00E357E2"/>
    <w:rsid w:val="00E363FF"/>
    <w:rsid w:val="00E37814"/>
    <w:rsid w:val="00E37D2E"/>
    <w:rsid w:val="00E406CD"/>
    <w:rsid w:val="00E42B79"/>
    <w:rsid w:val="00E4319B"/>
    <w:rsid w:val="00E450EC"/>
    <w:rsid w:val="00E50AC4"/>
    <w:rsid w:val="00E513E8"/>
    <w:rsid w:val="00E51DB7"/>
    <w:rsid w:val="00E52EC5"/>
    <w:rsid w:val="00E54661"/>
    <w:rsid w:val="00E56598"/>
    <w:rsid w:val="00E56935"/>
    <w:rsid w:val="00E576EC"/>
    <w:rsid w:val="00E60A2A"/>
    <w:rsid w:val="00E60A72"/>
    <w:rsid w:val="00E60E21"/>
    <w:rsid w:val="00E617DD"/>
    <w:rsid w:val="00E6368C"/>
    <w:rsid w:val="00E63A72"/>
    <w:rsid w:val="00E64726"/>
    <w:rsid w:val="00E653D1"/>
    <w:rsid w:val="00E663D3"/>
    <w:rsid w:val="00E675B6"/>
    <w:rsid w:val="00E70476"/>
    <w:rsid w:val="00E7170E"/>
    <w:rsid w:val="00E72AFA"/>
    <w:rsid w:val="00E746FD"/>
    <w:rsid w:val="00E74A32"/>
    <w:rsid w:val="00E75ED4"/>
    <w:rsid w:val="00E769BA"/>
    <w:rsid w:val="00E80887"/>
    <w:rsid w:val="00E80C2D"/>
    <w:rsid w:val="00E83092"/>
    <w:rsid w:val="00E837D4"/>
    <w:rsid w:val="00E84AE3"/>
    <w:rsid w:val="00E85F91"/>
    <w:rsid w:val="00E86950"/>
    <w:rsid w:val="00E90866"/>
    <w:rsid w:val="00E91484"/>
    <w:rsid w:val="00E93D5A"/>
    <w:rsid w:val="00E947B3"/>
    <w:rsid w:val="00E95034"/>
    <w:rsid w:val="00E95337"/>
    <w:rsid w:val="00EA0E3D"/>
    <w:rsid w:val="00EA2DB7"/>
    <w:rsid w:val="00EA3B52"/>
    <w:rsid w:val="00EA4C87"/>
    <w:rsid w:val="00EA4DBD"/>
    <w:rsid w:val="00EA53E2"/>
    <w:rsid w:val="00EA5478"/>
    <w:rsid w:val="00EA5B73"/>
    <w:rsid w:val="00EA65EB"/>
    <w:rsid w:val="00EA793B"/>
    <w:rsid w:val="00EB0065"/>
    <w:rsid w:val="00EB062C"/>
    <w:rsid w:val="00EB0965"/>
    <w:rsid w:val="00EB115C"/>
    <w:rsid w:val="00EB2651"/>
    <w:rsid w:val="00EB371D"/>
    <w:rsid w:val="00EB3AA0"/>
    <w:rsid w:val="00EB3B92"/>
    <w:rsid w:val="00EB5417"/>
    <w:rsid w:val="00EB5C88"/>
    <w:rsid w:val="00EB5F0F"/>
    <w:rsid w:val="00EB6F9B"/>
    <w:rsid w:val="00EC0F59"/>
    <w:rsid w:val="00EC25F2"/>
    <w:rsid w:val="00EC362E"/>
    <w:rsid w:val="00EC3A05"/>
    <w:rsid w:val="00EC42EB"/>
    <w:rsid w:val="00EC5E73"/>
    <w:rsid w:val="00EC6751"/>
    <w:rsid w:val="00EC7157"/>
    <w:rsid w:val="00EC78F3"/>
    <w:rsid w:val="00ED3377"/>
    <w:rsid w:val="00ED42B9"/>
    <w:rsid w:val="00ED445D"/>
    <w:rsid w:val="00ED44D7"/>
    <w:rsid w:val="00ED5F86"/>
    <w:rsid w:val="00ED61E0"/>
    <w:rsid w:val="00EE2952"/>
    <w:rsid w:val="00EE4A4B"/>
    <w:rsid w:val="00EE4A68"/>
    <w:rsid w:val="00EE7E7A"/>
    <w:rsid w:val="00EF4626"/>
    <w:rsid w:val="00EF5195"/>
    <w:rsid w:val="00EF56B9"/>
    <w:rsid w:val="00EF5A93"/>
    <w:rsid w:val="00EF602F"/>
    <w:rsid w:val="00EF658A"/>
    <w:rsid w:val="00F0202B"/>
    <w:rsid w:val="00F026C3"/>
    <w:rsid w:val="00F03ED3"/>
    <w:rsid w:val="00F04909"/>
    <w:rsid w:val="00F05EC3"/>
    <w:rsid w:val="00F06BC2"/>
    <w:rsid w:val="00F072C2"/>
    <w:rsid w:val="00F11E7B"/>
    <w:rsid w:val="00F13A34"/>
    <w:rsid w:val="00F140EF"/>
    <w:rsid w:val="00F14337"/>
    <w:rsid w:val="00F154D9"/>
    <w:rsid w:val="00F15951"/>
    <w:rsid w:val="00F169A8"/>
    <w:rsid w:val="00F17CD2"/>
    <w:rsid w:val="00F20392"/>
    <w:rsid w:val="00F22546"/>
    <w:rsid w:val="00F22F4D"/>
    <w:rsid w:val="00F2421F"/>
    <w:rsid w:val="00F24F14"/>
    <w:rsid w:val="00F25856"/>
    <w:rsid w:val="00F303E7"/>
    <w:rsid w:val="00F31526"/>
    <w:rsid w:val="00F33FB1"/>
    <w:rsid w:val="00F351BE"/>
    <w:rsid w:val="00F35619"/>
    <w:rsid w:val="00F36908"/>
    <w:rsid w:val="00F40B4E"/>
    <w:rsid w:val="00F4247C"/>
    <w:rsid w:val="00F4292B"/>
    <w:rsid w:val="00F452AA"/>
    <w:rsid w:val="00F5073F"/>
    <w:rsid w:val="00F51AC3"/>
    <w:rsid w:val="00F51B25"/>
    <w:rsid w:val="00F52E65"/>
    <w:rsid w:val="00F549B5"/>
    <w:rsid w:val="00F558DA"/>
    <w:rsid w:val="00F57F85"/>
    <w:rsid w:val="00F6259D"/>
    <w:rsid w:val="00F64F97"/>
    <w:rsid w:val="00F6603B"/>
    <w:rsid w:val="00F67FC8"/>
    <w:rsid w:val="00F7120C"/>
    <w:rsid w:val="00F71F96"/>
    <w:rsid w:val="00F74F11"/>
    <w:rsid w:val="00F85368"/>
    <w:rsid w:val="00F85FA5"/>
    <w:rsid w:val="00F868B2"/>
    <w:rsid w:val="00F86EA1"/>
    <w:rsid w:val="00F90DF6"/>
    <w:rsid w:val="00F92D18"/>
    <w:rsid w:val="00F9463A"/>
    <w:rsid w:val="00F94DC4"/>
    <w:rsid w:val="00F96206"/>
    <w:rsid w:val="00FA16C0"/>
    <w:rsid w:val="00FA1E52"/>
    <w:rsid w:val="00FA28A1"/>
    <w:rsid w:val="00FA3DEC"/>
    <w:rsid w:val="00FA5ED5"/>
    <w:rsid w:val="00FA663C"/>
    <w:rsid w:val="00FA6A9F"/>
    <w:rsid w:val="00FB158E"/>
    <w:rsid w:val="00FB4139"/>
    <w:rsid w:val="00FB455D"/>
    <w:rsid w:val="00FB4AFD"/>
    <w:rsid w:val="00FC17EE"/>
    <w:rsid w:val="00FC248C"/>
    <w:rsid w:val="00FC2878"/>
    <w:rsid w:val="00FC317D"/>
    <w:rsid w:val="00FC323B"/>
    <w:rsid w:val="00FC5E56"/>
    <w:rsid w:val="00FC6973"/>
    <w:rsid w:val="00FC6E21"/>
    <w:rsid w:val="00FD084D"/>
    <w:rsid w:val="00FD3329"/>
    <w:rsid w:val="00FD54B2"/>
    <w:rsid w:val="00FD5CF7"/>
    <w:rsid w:val="00FD602B"/>
    <w:rsid w:val="00FD6EE7"/>
    <w:rsid w:val="00FD6F1A"/>
    <w:rsid w:val="00FE05EE"/>
    <w:rsid w:val="00FE0FAF"/>
    <w:rsid w:val="00FE1578"/>
    <w:rsid w:val="00FE2CA1"/>
    <w:rsid w:val="00FE2E73"/>
    <w:rsid w:val="00FE32AE"/>
    <w:rsid w:val="00FE42B8"/>
    <w:rsid w:val="00FE5944"/>
    <w:rsid w:val="00FE6A2A"/>
    <w:rsid w:val="00FF1F0C"/>
    <w:rsid w:val="00FF1FD6"/>
    <w:rsid w:val="00FF249A"/>
    <w:rsid w:val="00FF25B3"/>
    <w:rsid w:val="00FF4B6B"/>
    <w:rsid w:val="00FF56EC"/>
    <w:rsid w:val="00FF7C0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0F4DC5"/>
  <w15:docId w15:val="{5991FF70-D012-4F93-977D-2A4561895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2CA1"/>
    <w:rPr>
      <w:sz w:val="24"/>
      <w:szCs w:val="24"/>
    </w:rPr>
  </w:style>
  <w:style w:type="paragraph" w:styleId="Ttulo1">
    <w:name w:val="heading 1"/>
    <w:basedOn w:val="Normal"/>
    <w:next w:val="Normal"/>
    <w:link w:val="Ttulo1Char"/>
    <w:qFormat/>
    <w:rsid w:val="00FE2CA1"/>
    <w:pPr>
      <w:keepNext/>
      <w:pBdr>
        <w:top w:val="single" w:sz="6" w:space="1" w:color="auto"/>
        <w:left w:val="single" w:sz="6" w:space="1" w:color="auto"/>
        <w:bottom w:val="single" w:sz="6" w:space="1" w:color="auto"/>
        <w:right w:val="single" w:sz="6" w:space="1" w:color="auto"/>
      </w:pBdr>
      <w:shd w:val="pct12" w:color="auto" w:fill="auto"/>
      <w:jc w:val="center"/>
      <w:outlineLvl w:val="0"/>
    </w:pPr>
    <w:rPr>
      <w:b/>
      <w:color w:val="0000FF"/>
      <w:sz w:val="40"/>
      <w:szCs w:val="20"/>
    </w:rPr>
  </w:style>
  <w:style w:type="paragraph" w:styleId="Ttulo2">
    <w:name w:val="heading 2"/>
    <w:basedOn w:val="Normal"/>
    <w:next w:val="Normal"/>
    <w:link w:val="Ttulo2Char"/>
    <w:qFormat/>
    <w:rsid w:val="00FE2CA1"/>
    <w:pPr>
      <w:keepNext/>
      <w:jc w:val="both"/>
      <w:outlineLvl w:val="1"/>
    </w:pPr>
    <w:rPr>
      <w:rFonts w:ascii="Arial" w:hAnsi="Arial"/>
      <w:sz w:val="28"/>
      <w:szCs w:val="20"/>
    </w:rPr>
  </w:style>
  <w:style w:type="paragraph" w:styleId="Ttulo3">
    <w:name w:val="heading 3"/>
    <w:basedOn w:val="Normal"/>
    <w:next w:val="Normal"/>
    <w:link w:val="Ttulo3Char"/>
    <w:qFormat/>
    <w:rsid w:val="00FE2CA1"/>
    <w:pPr>
      <w:keepNext/>
      <w:jc w:val="both"/>
      <w:outlineLvl w:val="2"/>
    </w:pPr>
    <w:rPr>
      <w:b/>
      <w:sz w:val="28"/>
      <w:szCs w:val="20"/>
    </w:rPr>
  </w:style>
  <w:style w:type="paragraph" w:styleId="Ttulo4">
    <w:name w:val="heading 4"/>
    <w:basedOn w:val="Normal"/>
    <w:next w:val="Normal"/>
    <w:link w:val="Ttulo4Char"/>
    <w:qFormat/>
    <w:rsid w:val="00FE2CA1"/>
    <w:pPr>
      <w:keepNext/>
      <w:spacing w:before="240" w:after="60"/>
      <w:outlineLvl w:val="3"/>
    </w:pPr>
    <w:rPr>
      <w:b/>
      <w:bCs/>
      <w:sz w:val="28"/>
      <w:szCs w:val="28"/>
    </w:rPr>
  </w:style>
  <w:style w:type="paragraph" w:styleId="Ttulo5">
    <w:name w:val="heading 5"/>
    <w:basedOn w:val="Normal"/>
    <w:next w:val="Normal"/>
    <w:link w:val="Ttulo5Char"/>
    <w:qFormat/>
    <w:rsid w:val="00FE2CA1"/>
    <w:pPr>
      <w:keepNext/>
      <w:jc w:val="center"/>
      <w:outlineLvl w:val="4"/>
    </w:pPr>
    <w:rPr>
      <w:b/>
      <w:bCs/>
      <w:sz w:val="26"/>
    </w:rPr>
  </w:style>
  <w:style w:type="paragraph" w:styleId="Ttulo6">
    <w:name w:val="heading 6"/>
    <w:basedOn w:val="Normal"/>
    <w:next w:val="Normal"/>
    <w:link w:val="Ttulo6Char"/>
    <w:qFormat/>
    <w:rsid w:val="00FE2CA1"/>
    <w:pPr>
      <w:spacing w:before="240" w:after="60"/>
      <w:outlineLvl w:val="5"/>
    </w:pPr>
    <w:rPr>
      <w:b/>
      <w:bCs/>
      <w:sz w:val="22"/>
      <w:szCs w:val="22"/>
    </w:rPr>
  </w:style>
  <w:style w:type="paragraph" w:styleId="Ttulo7">
    <w:name w:val="heading 7"/>
    <w:basedOn w:val="Normal"/>
    <w:next w:val="Normal"/>
    <w:link w:val="Ttulo7Char"/>
    <w:qFormat/>
    <w:rsid w:val="00FE2CA1"/>
    <w:pPr>
      <w:keepNext/>
      <w:pBdr>
        <w:top w:val="single" w:sz="6" w:space="1" w:color="auto"/>
        <w:left w:val="single" w:sz="6" w:space="1" w:color="auto"/>
        <w:bottom w:val="single" w:sz="6" w:space="1" w:color="auto"/>
        <w:right w:val="single" w:sz="6" w:space="1" w:color="auto"/>
      </w:pBdr>
      <w:shd w:val="pct12" w:color="auto" w:fill="auto"/>
      <w:jc w:val="center"/>
      <w:outlineLvl w:val="6"/>
    </w:pPr>
    <w:rPr>
      <w:rFonts w:ascii="Arial" w:hAnsi="Arial"/>
      <w:b/>
      <w:color w:val="0000FF"/>
      <w:sz w:val="36"/>
      <w:szCs w:val="20"/>
    </w:rPr>
  </w:style>
  <w:style w:type="paragraph" w:styleId="Ttulo8">
    <w:name w:val="heading 8"/>
    <w:basedOn w:val="Normal"/>
    <w:next w:val="Normal"/>
    <w:link w:val="Ttulo8Char"/>
    <w:qFormat/>
    <w:rsid w:val="0055651F"/>
    <w:pPr>
      <w:spacing w:before="240" w:after="60"/>
      <w:outlineLvl w:val="7"/>
    </w:pPr>
    <w:rPr>
      <w:i/>
      <w:iCs/>
    </w:rPr>
  </w:style>
  <w:style w:type="paragraph" w:styleId="Ttulo9">
    <w:name w:val="heading 9"/>
    <w:basedOn w:val="Normal"/>
    <w:next w:val="Normal"/>
    <w:link w:val="Ttulo9Char"/>
    <w:qFormat/>
    <w:rsid w:val="00FE2CA1"/>
    <w:pPr>
      <w:keepNext/>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ditalNvel1">
    <w:name w:val="Edital Nível 1"/>
    <w:basedOn w:val="EditalNormal"/>
    <w:next w:val="EditalNormal"/>
    <w:autoRedefine/>
    <w:rsid w:val="00FE2CA1"/>
    <w:pPr>
      <w:tabs>
        <w:tab w:val="num" w:pos="567"/>
      </w:tabs>
      <w:spacing w:before="120" w:after="120"/>
      <w:ind w:left="717" w:hanging="717"/>
      <w:outlineLvl w:val="2"/>
    </w:pPr>
    <w:rPr>
      <w:b/>
      <w:caps/>
    </w:rPr>
  </w:style>
  <w:style w:type="paragraph" w:customStyle="1" w:styleId="EditalNormal">
    <w:name w:val="Edital Normal"/>
    <w:basedOn w:val="Normal"/>
    <w:autoRedefine/>
    <w:rsid w:val="00FE2CA1"/>
    <w:pPr>
      <w:jc w:val="both"/>
    </w:pPr>
    <w:rPr>
      <w:szCs w:val="20"/>
    </w:rPr>
  </w:style>
  <w:style w:type="paragraph" w:customStyle="1" w:styleId="bodytext2">
    <w:name w:val="bodytext2"/>
    <w:basedOn w:val="Normal"/>
    <w:rsid w:val="00FE2CA1"/>
    <w:pPr>
      <w:jc w:val="both"/>
    </w:pPr>
  </w:style>
  <w:style w:type="paragraph" w:customStyle="1" w:styleId="cabealhoencabezado">
    <w:name w:val="cabealhoencabezado"/>
    <w:basedOn w:val="Normal"/>
    <w:rsid w:val="00FE2CA1"/>
    <w:pPr>
      <w:tabs>
        <w:tab w:val="center" w:pos="4419"/>
        <w:tab w:val="right" w:pos="8838"/>
      </w:tabs>
    </w:pPr>
    <w:rPr>
      <w:rFonts w:ascii="Arial" w:hAnsi="Arial" w:cs="Arial"/>
    </w:rPr>
  </w:style>
  <w:style w:type="paragraph" w:styleId="Corpodetexto3">
    <w:name w:val="Body Text 3"/>
    <w:basedOn w:val="Normal"/>
    <w:link w:val="Corpodetexto3Char"/>
    <w:rsid w:val="00FE2CA1"/>
    <w:pPr>
      <w:jc w:val="both"/>
    </w:pPr>
    <w:rPr>
      <w:rFonts w:ascii="Arial" w:hAnsi="Arial"/>
      <w:b/>
      <w:szCs w:val="20"/>
    </w:rPr>
  </w:style>
  <w:style w:type="paragraph" w:customStyle="1" w:styleId="Corpodetexto21">
    <w:name w:val="Corpo de texto 21"/>
    <w:basedOn w:val="Normal"/>
    <w:rsid w:val="00FE2CA1"/>
    <w:pPr>
      <w:jc w:val="both"/>
    </w:pPr>
    <w:rPr>
      <w:szCs w:val="20"/>
    </w:rPr>
  </w:style>
  <w:style w:type="paragraph" w:styleId="Textoembloco">
    <w:name w:val="Block Text"/>
    <w:basedOn w:val="Normal"/>
    <w:rsid w:val="00FE2CA1"/>
    <w:pPr>
      <w:ind w:left="400" w:right="400" w:hanging="567"/>
      <w:jc w:val="both"/>
    </w:pPr>
  </w:style>
  <w:style w:type="paragraph" w:styleId="Cabealho">
    <w:name w:val="header"/>
    <w:aliases w:val="encabezado"/>
    <w:basedOn w:val="Normal"/>
    <w:link w:val="CabealhoChar"/>
    <w:rsid w:val="00FE2CA1"/>
    <w:pPr>
      <w:tabs>
        <w:tab w:val="center" w:pos="4419"/>
        <w:tab w:val="right" w:pos="8838"/>
      </w:tabs>
    </w:pPr>
    <w:rPr>
      <w:sz w:val="20"/>
      <w:szCs w:val="20"/>
    </w:rPr>
  </w:style>
  <w:style w:type="paragraph" w:customStyle="1" w:styleId="bodytext20">
    <w:name w:val="bodytext20"/>
    <w:basedOn w:val="Normal"/>
    <w:rsid w:val="00FE2CA1"/>
    <w:pPr>
      <w:spacing w:before="100" w:after="100"/>
    </w:pPr>
    <w:rPr>
      <w:color w:val="000000"/>
    </w:rPr>
  </w:style>
  <w:style w:type="paragraph" w:styleId="Corpodetexto2">
    <w:name w:val="Body Text 2"/>
    <w:basedOn w:val="Normal"/>
    <w:link w:val="Corpodetexto2Char"/>
    <w:rsid w:val="00FE2CA1"/>
    <w:pPr>
      <w:ind w:right="400"/>
      <w:jc w:val="both"/>
    </w:pPr>
  </w:style>
  <w:style w:type="paragraph" w:styleId="NormalWeb">
    <w:name w:val="Normal (Web)"/>
    <w:basedOn w:val="Normal"/>
    <w:uiPriority w:val="99"/>
    <w:rsid w:val="00FE2CA1"/>
    <w:pPr>
      <w:spacing w:before="100" w:after="100"/>
    </w:pPr>
    <w:rPr>
      <w:color w:val="000000"/>
      <w:szCs w:val="20"/>
    </w:rPr>
  </w:style>
  <w:style w:type="paragraph" w:customStyle="1" w:styleId="bodytextindent2">
    <w:name w:val="bodytextindent2"/>
    <w:basedOn w:val="Normal"/>
    <w:rsid w:val="00FE2CA1"/>
    <w:pPr>
      <w:ind w:left="851"/>
      <w:jc w:val="both"/>
    </w:pPr>
  </w:style>
  <w:style w:type="paragraph" w:customStyle="1" w:styleId="cabealhoencabezado0">
    <w:name w:val="cabealhoencabezado0"/>
    <w:basedOn w:val="Normal"/>
    <w:rsid w:val="00FE2CA1"/>
    <w:pPr>
      <w:spacing w:before="100" w:after="100"/>
    </w:pPr>
    <w:rPr>
      <w:color w:val="000000"/>
    </w:rPr>
  </w:style>
  <w:style w:type="paragraph" w:styleId="Corpodetexto">
    <w:name w:val="Body Text"/>
    <w:basedOn w:val="Normal"/>
    <w:link w:val="CorpodetextoChar"/>
    <w:rsid w:val="00FE2CA1"/>
    <w:pPr>
      <w:spacing w:after="120"/>
    </w:pPr>
    <w:rPr>
      <w:sz w:val="20"/>
      <w:szCs w:val="20"/>
    </w:rPr>
  </w:style>
  <w:style w:type="character" w:styleId="Nmerodepgina">
    <w:name w:val="page number"/>
    <w:basedOn w:val="Fontepargpadro"/>
    <w:rsid w:val="00FE2CA1"/>
  </w:style>
  <w:style w:type="paragraph" w:styleId="Rodap">
    <w:name w:val="footer"/>
    <w:basedOn w:val="Normal"/>
    <w:link w:val="RodapChar"/>
    <w:rsid w:val="00FE2CA1"/>
    <w:pPr>
      <w:tabs>
        <w:tab w:val="center" w:pos="4419"/>
        <w:tab w:val="right" w:pos="8838"/>
      </w:tabs>
    </w:pPr>
    <w:rPr>
      <w:sz w:val="20"/>
      <w:szCs w:val="20"/>
    </w:rPr>
  </w:style>
  <w:style w:type="paragraph" w:styleId="Recuodecorpodetexto">
    <w:name w:val="Body Text Indent"/>
    <w:basedOn w:val="Normal"/>
    <w:link w:val="RecuodecorpodetextoChar"/>
    <w:rsid w:val="00FE2CA1"/>
    <w:pPr>
      <w:spacing w:after="120"/>
      <w:ind w:left="283"/>
    </w:pPr>
  </w:style>
  <w:style w:type="paragraph" w:styleId="Recuodecorpodetexto3">
    <w:name w:val="Body Text Indent 3"/>
    <w:basedOn w:val="Normal"/>
    <w:link w:val="Recuodecorpodetexto3Char"/>
    <w:rsid w:val="00FE2CA1"/>
    <w:pPr>
      <w:spacing w:after="120"/>
      <w:ind w:left="283"/>
    </w:pPr>
    <w:rPr>
      <w:sz w:val="16"/>
      <w:szCs w:val="16"/>
    </w:rPr>
  </w:style>
  <w:style w:type="paragraph" w:styleId="Recuodecorpodetexto2">
    <w:name w:val="Body Text Indent 2"/>
    <w:basedOn w:val="Normal"/>
    <w:link w:val="Recuodecorpodetexto2Char"/>
    <w:rsid w:val="00FE2CA1"/>
    <w:pPr>
      <w:spacing w:after="120" w:line="480" w:lineRule="auto"/>
      <w:ind w:left="283"/>
    </w:pPr>
  </w:style>
  <w:style w:type="paragraph" w:styleId="Legenda">
    <w:name w:val="caption"/>
    <w:basedOn w:val="Normal"/>
    <w:next w:val="Normal"/>
    <w:qFormat/>
    <w:rsid w:val="00FE2CA1"/>
    <w:pPr>
      <w:jc w:val="center"/>
    </w:pPr>
    <w:rPr>
      <w:rFonts w:ascii="Arial" w:hAnsi="Arial" w:cs="Arial"/>
      <w:b/>
      <w:color w:val="000000"/>
    </w:rPr>
  </w:style>
  <w:style w:type="paragraph" w:styleId="Ttulo">
    <w:name w:val="Title"/>
    <w:basedOn w:val="Normal"/>
    <w:link w:val="TtuloChar"/>
    <w:qFormat/>
    <w:rsid w:val="00FE2CA1"/>
    <w:pPr>
      <w:jc w:val="center"/>
    </w:pPr>
    <w:rPr>
      <w:rFonts w:ascii="Arial" w:hAnsi="Arial"/>
      <w:b/>
      <w:sz w:val="32"/>
      <w:szCs w:val="20"/>
    </w:rPr>
  </w:style>
  <w:style w:type="table" w:styleId="Tabelacomgrade">
    <w:name w:val="Table Grid"/>
    <w:basedOn w:val="Tabelanormal"/>
    <w:uiPriority w:val="59"/>
    <w:rsid w:val="00045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rsid w:val="00E837D4"/>
    <w:rPr>
      <w:rFonts w:ascii="Tahoma" w:hAnsi="Tahoma" w:cs="Tahoma"/>
      <w:sz w:val="16"/>
      <w:szCs w:val="16"/>
    </w:rPr>
  </w:style>
  <w:style w:type="character" w:styleId="Hyperlink">
    <w:name w:val="Hyperlink"/>
    <w:basedOn w:val="Fontepargpadro"/>
    <w:uiPriority w:val="99"/>
    <w:rsid w:val="002B506E"/>
    <w:rPr>
      <w:color w:val="0000FF"/>
      <w:u w:val="single"/>
    </w:rPr>
  </w:style>
  <w:style w:type="character" w:customStyle="1" w:styleId="RodapChar">
    <w:name w:val="Rodapé Char"/>
    <w:basedOn w:val="Fontepargpadro"/>
    <w:link w:val="Rodap"/>
    <w:rsid w:val="002B506E"/>
  </w:style>
  <w:style w:type="paragraph" w:styleId="PargrafodaLista">
    <w:name w:val="List Paragraph"/>
    <w:basedOn w:val="Normal"/>
    <w:uiPriority w:val="34"/>
    <w:qFormat/>
    <w:rsid w:val="00161310"/>
    <w:pPr>
      <w:ind w:left="720"/>
      <w:contextualSpacing/>
    </w:pPr>
  </w:style>
  <w:style w:type="character" w:customStyle="1" w:styleId="Ttulo8Char">
    <w:name w:val="Título 8 Char"/>
    <w:basedOn w:val="Fontepargpadro"/>
    <w:link w:val="Ttulo8"/>
    <w:rsid w:val="0055651F"/>
    <w:rPr>
      <w:i/>
      <w:iCs/>
      <w:sz w:val="24"/>
      <w:szCs w:val="24"/>
    </w:rPr>
  </w:style>
  <w:style w:type="character" w:customStyle="1" w:styleId="Ttulo1Char">
    <w:name w:val="Título 1 Char"/>
    <w:basedOn w:val="Fontepargpadro"/>
    <w:link w:val="Ttulo1"/>
    <w:rsid w:val="0055651F"/>
    <w:rPr>
      <w:b/>
      <w:color w:val="0000FF"/>
      <w:sz w:val="40"/>
      <w:shd w:val="pct12" w:color="auto" w:fill="auto"/>
    </w:rPr>
  </w:style>
  <w:style w:type="character" w:customStyle="1" w:styleId="Ttulo2Char">
    <w:name w:val="Título 2 Char"/>
    <w:basedOn w:val="Fontepargpadro"/>
    <w:link w:val="Ttulo2"/>
    <w:rsid w:val="0055651F"/>
    <w:rPr>
      <w:rFonts w:ascii="Arial" w:hAnsi="Arial"/>
      <w:sz w:val="28"/>
    </w:rPr>
  </w:style>
  <w:style w:type="character" w:customStyle="1" w:styleId="Ttulo3Char">
    <w:name w:val="Título 3 Char"/>
    <w:basedOn w:val="Fontepargpadro"/>
    <w:link w:val="Ttulo3"/>
    <w:rsid w:val="0055651F"/>
    <w:rPr>
      <w:b/>
      <w:sz w:val="28"/>
    </w:rPr>
  </w:style>
  <w:style w:type="character" w:customStyle="1" w:styleId="Ttulo4Char">
    <w:name w:val="Título 4 Char"/>
    <w:basedOn w:val="Fontepargpadro"/>
    <w:link w:val="Ttulo4"/>
    <w:rsid w:val="0055651F"/>
    <w:rPr>
      <w:b/>
      <w:bCs/>
      <w:sz w:val="28"/>
      <w:szCs w:val="28"/>
    </w:rPr>
  </w:style>
  <w:style w:type="character" w:customStyle="1" w:styleId="Ttulo5Char">
    <w:name w:val="Título 5 Char"/>
    <w:basedOn w:val="Fontepargpadro"/>
    <w:link w:val="Ttulo5"/>
    <w:rsid w:val="0055651F"/>
    <w:rPr>
      <w:b/>
      <w:bCs/>
      <w:sz w:val="26"/>
      <w:szCs w:val="24"/>
    </w:rPr>
  </w:style>
  <w:style w:type="character" w:customStyle="1" w:styleId="Ttulo6Char">
    <w:name w:val="Título 6 Char"/>
    <w:basedOn w:val="Fontepargpadro"/>
    <w:link w:val="Ttulo6"/>
    <w:rsid w:val="0055651F"/>
    <w:rPr>
      <w:b/>
      <w:bCs/>
      <w:sz w:val="22"/>
      <w:szCs w:val="22"/>
    </w:rPr>
  </w:style>
  <w:style w:type="character" w:customStyle="1" w:styleId="Ttulo7Char">
    <w:name w:val="Título 7 Char"/>
    <w:basedOn w:val="Fontepargpadro"/>
    <w:link w:val="Ttulo7"/>
    <w:rsid w:val="0055651F"/>
    <w:rPr>
      <w:rFonts w:ascii="Arial" w:hAnsi="Arial"/>
      <w:b/>
      <w:color w:val="0000FF"/>
      <w:sz w:val="36"/>
      <w:shd w:val="pct12" w:color="auto" w:fill="auto"/>
    </w:rPr>
  </w:style>
  <w:style w:type="character" w:customStyle="1" w:styleId="Ttulo9Char">
    <w:name w:val="Título 9 Char"/>
    <w:basedOn w:val="Fontepargpadro"/>
    <w:link w:val="Ttulo9"/>
    <w:rsid w:val="0055651F"/>
    <w:rPr>
      <w:rFonts w:ascii="Arial" w:hAnsi="Arial"/>
      <w:b/>
      <w:color w:val="000000"/>
      <w:sz w:val="24"/>
      <w:szCs w:val="24"/>
    </w:rPr>
  </w:style>
  <w:style w:type="character" w:customStyle="1" w:styleId="Corpodetexto3Char">
    <w:name w:val="Corpo de texto 3 Char"/>
    <w:basedOn w:val="Fontepargpadro"/>
    <w:link w:val="Corpodetexto3"/>
    <w:rsid w:val="0055651F"/>
    <w:rPr>
      <w:rFonts w:ascii="Arial" w:hAnsi="Arial"/>
      <w:b/>
      <w:sz w:val="24"/>
    </w:rPr>
  </w:style>
  <w:style w:type="paragraph" w:customStyle="1" w:styleId="Corpodetexto22">
    <w:name w:val="Corpo de texto 22"/>
    <w:basedOn w:val="Normal"/>
    <w:rsid w:val="0055651F"/>
    <w:pPr>
      <w:jc w:val="both"/>
    </w:pPr>
    <w:rPr>
      <w:szCs w:val="20"/>
    </w:rPr>
  </w:style>
  <w:style w:type="character" w:customStyle="1" w:styleId="CabealhoChar">
    <w:name w:val="Cabeçalho Char"/>
    <w:aliases w:val="encabezado Char"/>
    <w:basedOn w:val="Fontepargpadro"/>
    <w:link w:val="Cabealho"/>
    <w:rsid w:val="0055651F"/>
  </w:style>
  <w:style w:type="character" w:customStyle="1" w:styleId="Corpodetexto2Char">
    <w:name w:val="Corpo de texto 2 Char"/>
    <w:basedOn w:val="Fontepargpadro"/>
    <w:link w:val="Corpodetexto2"/>
    <w:rsid w:val="0055651F"/>
    <w:rPr>
      <w:sz w:val="24"/>
      <w:szCs w:val="24"/>
    </w:rPr>
  </w:style>
  <w:style w:type="character" w:customStyle="1" w:styleId="CorpodetextoChar">
    <w:name w:val="Corpo de texto Char"/>
    <w:basedOn w:val="Fontepargpadro"/>
    <w:link w:val="Corpodetexto"/>
    <w:rsid w:val="0055651F"/>
  </w:style>
  <w:style w:type="paragraph" w:customStyle="1" w:styleId="Estilo2">
    <w:name w:val="Estilo2"/>
    <w:basedOn w:val="Normal"/>
    <w:rsid w:val="0055651F"/>
    <w:pPr>
      <w:widowControl w:val="0"/>
      <w:ind w:left="2694" w:hanging="284"/>
      <w:jc w:val="both"/>
    </w:pPr>
    <w:rPr>
      <w:szCs w:val="20"/>
    </w:rPr>
  </w:style>
  <w:style w:type="character" w:customStyle="1" w:styleId="RecuodecorpodetextoChar">
    <w:name w:val="Recuo de corpo de texto Char"/>
    <w:basedOn w:val="Fontepargpadro"/>
    <w:link w:val="Recuodecorpodetexto"/>
    <w:rsid w:val="0055651F"/>
    <w:rPr>
      <w:sz w:val="24"/>
      <w:szCs w:val="24"/>
    </w:rPr>
  </w:style>
  <w:style w:type="character" w:customStyle="1" w:styleId="Recuodecorpodetexto3Char">
    <w:name w:val="Recuo de corpo de texto 3 Char"/>
    <w:basedOn w:val="Fontepargpadro"/>
    <w:link w:val="Recuodecorpodetexto3"/>
    <w:rsid w:val="0055651F"/>
    <w:rPr>
      <w:sz w:val="16"/>
      <w:szCs w:val="16"/>
    </w:rPr>
  </w:style>
  <w:style w:type="paragraph" w:customStyle="1" w:styleId="Contrato">
    <w:name w:val="Contrato"/>
    <w:basedOn w:val="Normal"/>
    <w:rsid w:val="0055651F"/>
    <w:pPr>
      <w:spacing w:after="240"/>
      <w:jc w:val="both"/>
    </w:pPr>
    <w:rPr>
      <w:szCs w:val="20"/>
    </w:rPr>
  </w:style>
  <w:style w:type="character" w:customStyle="1" w:styleId="Recuodecorpodetexto2Char">
    <w:name w:val="Recuo de corpo de texto 2 Char"/>
    <w:basedOn w:val="Fontepargpadro"/>
    <w:link w:val="Recuodecorpodetexto2"/>
    <w:rsid w:val="0055651F"/>
    <w:rPr>
      <w:sz w:val="24"/>
      <w:szCs w:val="24"/>
    </w:rPr>
  </w:style>
  <w:style w:type="paragraph" w:styleId="Subttulo">
    <w:name w:val="Subtitle"/>
    <w:basedOn w:val="Normal"/>
    <w:link w:val="SubttuloChar"/>
    <w:qFormat/>
    <w:rsid w:val="0055651F"/>
    <w:pPr>
      <w:jc w:val="center"/>
    </w:pPr>
    <w:rPr>
      <w:b/>
      <w:szCs w:val="20"/>
    </w:rPr>
  </w:style>
  <w:style w:type="character" w:customStyle="1" w:styleId="SubttuloChar">
    <w:name w:val="Subtítulo Char"/>
    <w:basedOn w:val="Fontepargpadro"/>
    <w:link w:val="Subttulo"/>
    <w:rsid w:val="0055651F"/>
    <w:rPr>
      <w:b/>
      <w:sz w:val="24"/>
    </w:rPr>
  </w:style>
  <w:style w:type="character" w:customStyle="1" w:styleId="TtuloChar">
    <w:name w:val="Título Char"/>
    <w:basedOn w:val="Fontepargpadro"/>
    <w:link w:val="Ttulo"/>
    <w:rsid w:val="0055651F"/>
    <w:rPr>
      <w:rFonts w:ascii="Arial" w:hAnsi="Arial"/>
      <w:b/>
      <w:sz w:val="32"/>
    </w:rPr>
  </w:style>
  <w:style w:type="paragraph" w:customStyle="1" w:styleId="Corpodetexto23">
    <w:name w:val="Corpo de texto 23"/>
    <w:basedOn w:val="Normal"/>
    <w:rsid w:val="00B82150"/>
    <w:pPr>
      <w:jc w:val="both"/>
    </w:pPr>
    <w:rPr>
      <w:szCs w:val="20"/>
    </w:rPr>
  </w:style>
  <w:style w:type="paragraph" w:customStyle="1" w:styleId="font5">
    <w:name w:val="font5"/>
    <w:basedOn w:val="Normal"/>
    <w:rsid w:val="00B82150"/>
    <w:pPr>
      <w:spacing w:before="100" w:beforeAutospacing="1" w:after="100" w:afterAutospacing="1"/>
    </w:pPr>
    <w:rPr>
      <w:rFonts w:eastAsia="Arial Unicode MS"/>
      <w:b/>
      <w:bCs/>
      <w:sz w:val="20"/>
      <w:szCs w:val="20"/>
    </w:rPr>
  </w:style>
  <w:style w:type="paragraph" w:customStyle="1" w:styleId="xl43">
    <w:name w:val="xl43"/>
    <w:basedOn w:val="Normal"/>
    <w:rsid w:val="00B82150"/>
    <w:pPr>
      <w:pBdr>
        <w:lef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8">
    <w:name w:val="xl48"/>
    <w:basedOn w:val="Normal"/>
    <w:rsid w:val="00B82150"/>
    <w:pPr>
      <w:spacing w:before="100" w:beforeAutospacing="1" w:after="100" w:afterAutospacing="1"/>
      <w:jc w:val="center"/>
    </w:pPr>
    <w:rPr>
      <w:rFonts w:ascii="Arial" w:eastAsia="Arial Unicode MS" w:hAnsi="Arial" w:cs="Arial"/>
      <w:sz w:val="16"/>
      <w:szCs w:val="16"/>
    </w:rPr>
  </w:style>
  <w:style w:type="character" w:customStyle="1" w:styleId="TextodebaloChar">
    <w:name w:val="Texto de balão Char"/>
    <w:basedOn w:val="Fontepargpadro"/>
    <w:link w:val="Textodebalo"/>
    <w:uiPriority w:val="99"/>
    <w:rsid w:val="00B82150"/>
    <w:rPr>
      <w:rFonts w:ascii="Tahoma" w:hAnsi="Tahoma" w:cs="Tahoma"/>
      <w:sz w:val="16"/>
      <w:szCs w:val="16"/>
    </w:rPr>
  </w:style>
  <w:style w:type="paragraph" w:customStyle="1" w:styleId="Corpodetexto24">
    <w:name w:val="Corpo de texto 24"/>
    <w:basedOn w:val="Normal"/>
    <w:rsid w:val="004C56AA"/>
    <w:pPr>
      <w:jc w:val="both"/>
    </w:pPr>
    <w:rPr>
      <w:szCs w:val="20"/>
    </w:rPr>
  </w:style>
  <w:style w:type="paragraph" w:customStyle="1" w:styleId="Corpodetexto25">
    <w:name w:val="Corpo de texto 25"/>
    <w:basedOn w:val="Normal"/>
    <w:rsid w:val="00E25BD8"/>
    <w:pPr>
      <w:jc w:val="both"/>
    </w:pPr>
    <w:rPr>
      <w:szCs w:val="20"/>
    </w:rPr>
  </w:style>
  <w:style w:type="paragraph" w:customStyle="1" w:styleId="xl24">
    <w:name w:val="xl24"/>
    <w:basedOn w:val="Normal"/>
    <w:rsid w:val="00E25BD8"/>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rPr>
  </w:style>
  <w:style w:type="paragraph" w:customStyle="1" w:styleId="xl25">
    <w:name w:val="xl25"/>
    <w:basedOn w:val="Normal"/>
    <w:rsid w:val="00E25BD8"/>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26">
    <w:name w:val="xl26"/>
    <w:basedOn w:val="Normal"/>
    <w:rsid w:val="00E25B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E25B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E25B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E25BD8"/>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E25BD8"/>
    <w:pPr>
      <w:pBdr>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E25BD8"/>
    <w:pPr>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Normal"/>
    <w:rsid w:val="00E25BD8"/>
    <w:pPr>
      <w:pBdr>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character" w:styleId="Forte">
    <w:name w:val="Strong"/>
    <w:qFormat/>
    <w:rsid w:val="00E25BD8"/>
    <w:rPr>
      <w:b/>
      <w:bCs/>
    </w:rPr>
  </w:style>
  <w:style w:type="character" w:styleId="nfase">
    <w:name w:val="Emphasis"/>
    <w:qFormat/>
    <w:rsid w:val="00E25BD8"/>
    <w:rPr>
      <w:i/>
      <w:iCs/>
    </w:rPr>
  </w:style>
  <w:style w:type="character" w:customStyle="1" w:styleId="posttip">
    <w:name w:val="posttip"/>
    <w:rsid w:val="000B41C0"/>
  </w:style>
  <w:style w:type="character" w:customStyle="1" w:styleId="apple-converted-space">
    <w:name w:val="apple-converted-space"/>
    <w:rsid w:val="000B41C0"/>
  </w:style>
  <w:style w:type="paragraph" w:customStyle="1" w:styleId="Corpodetexto26">
    <w:name w:val="Corpo de texto 26"/>
    <w:basedOn w:val="Normal"/>
    <w:rsid w:val="005544C3"/>
    <w:pPr>
      <w:jc w:val="both"/>
    </w:pPr>
    <w:rPr>
      <w:szCs w:val="20"/>
    </w:rPr>
  </w:style>
  <w:style w:type="paragraph" w:styleId="SemEspaamento">
    <w:name w:val="No Spacing"/>
    <w:uiPriority w:val="1"/>
    <w:qFormat/>
    <w:rsid w:val="0083458E"/>
    <w:rPr>
      <w:sz w:val="24"/>
      <w:szCs w:val="24"/>
    </w:rPr>
  </w:style>
  <w:style w:type="character" w:customStyle="1" w:styleId="ircsu">
    <w:name w:val="irc_su"/>
    <w:basedOn w:val="Fontepargpadro"/>
    <w:rsid w:val="004E1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8714">
      <w:bodyDiv w:val="1"/>
      <w:marLeft w:val="0"/>
      <w:marRight w:val="0"/>
      <w:marTop w:val="0"/>
      <w:marBottom w:val="0"/>
      <w:divBdr>
        <w:top w:val="none" w:sz="0" w:space="0" w:color="auto"/>
        <w:left w:val="none" w:sz="0" w:space="0" w:color="auto"/>
        <w:bottom w:val="none" w:sz="0" w:space="0" w:color="auto"/>
        <w:right w:val="none" w:sz="0" w:space="0" w:color="auto"/>
      </w:divBdr>
    </w:div>
    <w:div w:id="19161127">
      <w:bodyDiv w:val="1"/>
      <w:marLeft w:val="0"/>
      <w:marRight w:val="0"/>
      <w:marTop w:val="0"/>
      <w:marBottom w:val="0"/>
      <w:divBdr>
        <w:top w:val="none" w:sz="0" w:space="0" w:color="auto"/>
        <w:left w:val="none" w:sz="0" w:space="0" w:color="auto"/>
        <w:bottom w:val="none" w:sz="0" w:space="0" w:color="auto"/>
        <w:right w:val="none" w:sz="0" w:space="0" w:color="auto"/>
      </w:divBdr>
    </w:div>
    <w:div w:id="85805511">
      <w:bodyDiv w:val="1"/>
      <w:marLeft w:val="0"/>
      <w:marRight w:val="0"/>
      <w:marTop w:val="0"/>
      <w:marBottom w:val="0"/>
      <w:divBdr>
        <w:top w:val="none" w:sz="0" w:space="0" w:color="auto"/>
        <w:left w:val="none" w:sz="0" w:space="0" w:color="auto"/>
        <w:bottom w:val="none" w:sz="0" w:space="0" w:color="auto"/>
        <w:right w:val="none" w:sz="0" w:space="0" w:color="auto"/>
      </w:divBdr>
    </w:div>
    <w:div w:id="130834404">
      <w:bodyDiv w:val="1"/>
      <w:marLeft w:val="0"/>
      <w:marRight w:val="0"/>
      <w:marTop w:val="0"/>
      <w:marBottom w:val="0"/>
      <w:divBdr>
        <w:top w:val="none" w:sz="0" w:space="0" w:color="auto"/>
        <w:left w:val="none" w:sz="0" w:space="0" w:color="auto"/>
        <w:bottom w:val="none" w:sz="0" w:space="0" w:color="auto"/>
        <w:right w:val="none" w:sz="0" w:space="0" w:color="auto"/>
      </w:divBdr>
    </w:div>
    <w:div w:id="539129682">
      <w:bodyDiv w:val="1"/>
      <w:marLeft w:val="0"/>
      <w:marRight w:val="0"/>
      <w:marTop w:val="0"/>
      <w:marBottom w:val="0"/>
      <w:divBdr>
        <w:top w:val="none" w:sz="0" w:space="0" w:color="auto"/>
        <w:left w:val="none" w:sz="0" w:space="0" w:color="auto"/>
        <w:bottom w:val="none" w:sz="0" w:space="0" w:color="auto"/>
        <w:right w:val="none" w:sz="0" w:space="0" w:color="auto"/>
      </w:divBdr>
    </w:div>
    <w:div w:id="584875838">
      <w:bodyDiv w:val="1"/>
      <w:marLeft w:val="0"/>
      <w:marRight w:val="0"/>
      <w:marTop w:val="0"/>
      <w:marBottom w:val="0"/>
      <w:divBdr>
        <w:top w:val="none" w:sz="0" w:space="0" w:color="auto"/>
        <w:left w:val="none" w:sz="0" w:space="0" w:color="auto"/>
        <w:bottom w:val="none" w:sz="0" w:space="0" w:color="auto"/>
        <w:right w:val="none" w:sz="0" w:space="0" w:color="auto"/>
      </w:divBdr>
    </w:div>
    <w:div w:id="1084306159">
      <w:bodyDiv w:val="1"/>
      <w:marLeft w:val="0"/>
      <w:marRight w:val="0"/>
      <w:marTop w:val="0"/>
      <w:marBottom w:val="0"/>
      <w:divBdr>
        <w:top w:val="none" w:sz="0" w:space="0" w:color="auto"/>
        <w:left w:val="none" w:sz="0" w:space="0" w:color="auto"/>
        <w:bottom w:val="none" w:sz="0" w:space="0" w:color="auto"/>
        <w:right w:val="none" w:sz="0" w:space="0" w:color="auto"/>
      </w:divBdr>
    </w:div>
    <w:div w:id="121427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461CB-045A-4C33-A3BD-843950F59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644</Words>
  <Characters>3481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EDITAL -  PREGÃO PRESENCIAL  Nº 013/2005</vt:lpstr>
    </vt:vector>
  </TitlesOfParts>
  <Company>Procuradoria-Geral de Justiça</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  PREGÃO PRESENCIAL  Nº 013/2005</dc:title>
  <dc:creator>Ministério Público</dc:creator>
  <cp:lastModifiedBy>Nádylla Souza</cp:lastModifiedBy>
  <cp:revision>3</cp:revision>
  <cp:lastPrinted>2021-09-17T15:28:00Z</cp:lastPrinted>
  <dcterms:created xsi:type="dcterms:W3CDTF">2021-09-17T15:29:00Z</dcterms:created>
  <dcterms:modified xsi:type="dcterms:W3CDTF">2021-09-17T15:30:00Z</dcterms:modified>
</cp:coreProperties>
</file>