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0760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F0AB641" w14:textId="596466F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9B1ED8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8FEC748" w14:textId="25FA29C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</w:t>
      </w:r>
      <w:r w:rsidR="009B1ED8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1301609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CCA1AED" w14:textId="77777777" w:rsidR="00917EBB" w:rsidRPr="00917EBB" w:rsidRDefault="00917EBB" w:rsidP="00917EB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077F71F" w14:textId="7ABB5219" w:rsidR="009046EF" w:rsidRPr="009B1ED8" w:rsidRDefault="00917EBB" w:rsidP="00917EBB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  <w:r w:rsidRPr="009B1ED8">
        <w:rPr>
          <w:rFonts w:ascii="Arial" w:eastAsiaTheme="minorHAnsi" w:hAnsi="Arial" w:cs="Arial"/>
          <w:b/>
          <w:bCs/>
          <w:color w:val="000000"/>
          <w:sz w:val="28"/>
          <w:szCs w:val="28"/>
        </w:rPr>
        <w:t>Aquisiç</w:t>
      </w:r>
      <w:r w:rsidR="000444EA" w:rsidRPr="009B1ED8">
        <w:rPr>
          <w:rFonts w:ascii="Arial" w:eastAsiaTheme="minorHAnsi" w:hAnsi="Arial" w:cs="Arial"/>
          <w:b/>
          <w:bCs/>
          <w:color w:val="000000"/>
          <w:sz w:val="28"/>
          <w:szCs w:val="28"/>
        </w:rPr>
        <w:t xml:space="preserve">ão de </w:t>
      </w:r>
      <w:r w:rsidR="009B1ED8" w:rsidRPr="009B1ED8">
        <w:rPr>
          <w:rFonts w:ascii="Arial" w:eastAsiaTheme="minorHAnsi" w:hAnsi="Arial" w:cs="Arial"/>
          <w:b/>
          <w:bCs/>
          <w:color w:val="000000"/>
          <w:sz w:val="28"/>
          <w:szCs w:val="28"/>
        </w:rPr>
        <w:t>Cesta Básica</w:t>
      </w:r>
    </w:p>
    <w:p w14:paraId="4550585F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365B14F2" w14:textId="48E85119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FA12A3">
        <w:rPr>
          <w:rFonts w:ascii="Arial" w:hAnsi="Arial" w:cs="Arial"/>
          <w:b/>
          <w:bCs/>
          <w:sz w:val="24"/>
          <w:szCs w:val="24"/>
        </w:rPr>
        <w:t xml:space="preserve"> </w:t>
      </w:r>
      <w:r w:rsidR="009B1ED8">
        <w:rPr>
          <w:rFonts w:ascii="Arial" w:hAnsi="Arial" w:cs="Arial"/>
          <w:b/>
          <w:bCs/>
          <w:sz w:val="24"/>
          <w:szCs w:val="24"/>
        </w:rPr>
        <w:t xml:space="preserve"> 13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>JU</w:t>
      </w:r>
      <w:r w:rsidR="00917EBB">
        <w:rPr>
          <w:rFonts w:ascii="Arial" w:hAnsi="Arial" w:cs="Arial"/>
          <w:b/>
          <w:bCs/>
          <w:sz w:val="24"/>
          <w:szCs w:val="24"/>
        </w:rPr>
        <w:t>L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="009B1ED8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="009B1ED8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B1ED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5F3F58F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37946534" w14:textId="77777777" w:rsidTr="007F201F">
        <w:tc>
          <w:tcPr>
            <w:tcW w:w="9851" w:type="dxa"/>
          </w:tcPr>
          <w:p w14:paraId="1C45A9E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C855618" w14:textId="77777777" w:rsidTr="007F201F">
        <w:tc>
          <w:tcPr>
            <w:tcW w:w="9851" w:type="dxa"/>
          </w:tcPr>
          <w:p w14:paraId="52FB44A5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4D399205" w14:textId="77777777" w:rsidTr="007F201F">
        <w:tc>
          <w:tcPr>
            <w:tcW w:w="9851" w:type="dxa"/>
          </w:tcPr>
          <w:p w14:paraId="72449CA0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08061076" w14:textId="77777777" w:rsidTr="007F201F">
        <w:tc>
          <w:tcPr>
            <w:tcW w:w="9851" w:type="dxa"/>
          </w:tcPr>
          <w:p w14:paraId="34A3B93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2E8CE848" w14:textId="77777777" w:rsidTr="007F201F">
        <w:tc>
          <w:tcPr>
            <w:tcW w:w="9851" w:type="dxa"/>
          </w:tcPr>
          <w:p w14:paraId="6BB2344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C451C98" w14:textId="77777777" w:rsidTr="007F201F">
        <w:tc>
          <w:tcPr>
            <w:tcW w:w="9851" w:type="dxa"/>
          </w:tcPr>
          <w:p w14:paraId="6EB7CD1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885BBC8" w14:textId="77777777" w:rsidTr="007F201F">
        <w:tc>
          <w:tcPr>
            <w:tcW w:w="9851" w:type="dxa"/>
          </w:tcPr>
          <w:p w14:paraId="2266B04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1D81CAA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747A709" w14:textId="77777777" w:rsidR="00FD57E2" w:rsidRDefault="00FD57E2" w:rsidP="009B1ED8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32DFB340" w14:textId="77777777" w:rsidR="00FD57E2" w:rsidRDefault="00FD57E2" w:rsidP="009B1ED8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</w:p>
    <w:p w14:paraId="4AEC73D1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C240366" w14:textId="2527FBA9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B1ED8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3CA33E2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D94B07D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C43A6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A5520A2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6ED1A9AF" w14:textId="09EE4BFA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5E57789" w14:textId="77777777" w:rsidR="009B1ED8" w:rsidRDefault="009B1ED8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C679FAC" w14:textId="77777777" w:rsidR="00FD57E2" w:rsidRPr="00C74A20" w:rsidRDefault="00FD57E2" w:rsidP="009B1ED8">
      <w:pPr>
        <w:ind w:right="-596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2E65887D" w14:textId="77777777" w:rsidR="00FD57E2" w:rsidRPr="00C3370F" w:rsidRDefault="00FD57E2" w:rsidP="009B1ED8">
      <w:pPr>
        <w:ind w:right="-596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</w:p>
    <w:p w14:paraId="0831F8C2" w14:textId="77777777" w:rsidR="00FD57E2" w:rsidRDefault="00FD57E2" w:rsidP="009B1ED8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0020D9B0" w14:textId="77777777" w:rsidR="00FD57E2" w:rsidRDefault="00FD57E2" w:rsidP="009B1ED8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</w:p>
    <w:p w14:paraId="074BD2B0" w14:textId="45CC7632" w:rsidR="00FD57E2" w:rsidRDefault="00FD57E2" w:rsidP="009B1ED8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596"/>
        <w:rPr>
          <w:rFonts w:ascii="Arial" w:hAnsi="Arial" w:cs="Arial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BB6AF9">
        <w:rPr>
          <w:rFonts w:ascii="Arial" w:hAnsi="Arial" w:cs="Arial"/>
        </w:rPr>
        <w:t>2</w:t>
      </w:r>
      <w:r w:rsidR="009B1ED8">
        <w:rPr>
          <w:rFonts w:ascii="Arial" w:hAnsi="Arial" w:cs="Arial"/>
        </w:rPr>
        <w:t xml:space="preserve">8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02DE61B1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</w:rPr>
      </w:pPr>
    </w:p>
    <w:p w14:paraId="28566430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14:paraId="154E460F" w14:textId="77777777" w:rsidR="00917EBB" w:rsidRPr="00E03FFE" w:rsidRDefault="00917EBB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14:paraId="76E26F02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7C99D74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CAA638D" w14:textId="77777777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F3382" w14:textId="77777777" w:rsidR="009F52AA" w:rsidRDefault="009F52AA" w:rsidP="00FD57E2">
      <w:r>
        <w:separator/>
      </w:r>
    </w:p>
  </w:endnote>
  <w:endnote w:type="continuationSeparator" w:id="0">
    <w:p w14:paraId="48C17C9A" w14:textId="77777777" w:rsidR="009F52AA" w:rsidRDefault="009F52A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E21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6AE8B385" w14:textId="77777777" w:rsidR="00FD57E2" w:rsidRPr="002B506E" w:rsidRDefault="009F52A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</w:p>
  <w:p w14:paraId="7C3BD85E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9C07" w14:textId="77777777" w:rsidR="009F52AA" w:rsidRDefault="009F52AA" w:rsidP="00FD57E2">
      <w:r>
        <w:separator/>
      </w:r>
    </w:p>
  </w:footnote>
  <w:footnote w:type="continuationSeparator" w:id="0">
    <w:p w14:paraId="1E0DA131" w14:textId="77777777" w:rsidR="009F52AA" w:rsidRDefault="009F52A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3950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eastAsia="pt-BR"/>
      </w:rPr>
      <w:drawing>
        <wp:inline distT="0" distB="0" distL="0" distR="0" wp14:anchorId="0D61C3FA" wp14:editId="7AA80B09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pt-BR"/>
      </w:rPr>
      <w:drawing>
        <wp:inline distT="0" distB="0" distL="0" distR="0" wp14:anchorId="1BBC4179" wp14:editId="20287356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837B44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41CCB4D" w14:textId="77777777" w:rsidR="00FD57E2" w:rsidRPr="00FA12A3" w:rsidRDefault="00FD57E2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44EA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256C7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3C3BA9"/>
    <w:rsid w:val="004644A0"/>
    <w:rsid w:val="00510BE9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17EBB"/>
    <w:rsid w:val="00931246"/>
    <w:rsid w:val="009A34E1"/>
    <w:rsid w:val="009B1D2C"/>
    <w:rsid w:val="009B1ED8"/>
    <w:rsid w:val="009F52AA"/>
    <w:rsid w:val="009F5320"/>
    <w:rsid w:val="00A01425"/>
    <w:rsid w:val="00A1103B"/>
    <w:rsid w:val="00A17457"/>
    <w:rsid w:val="00AF5BD0"/>
    <w:rsid w:val="00AF63AF"/>
    <w:rsid w:val="00B222DF"/>
    <w:rsid w:val="00B67C98"/>
    <w:rsid w:val="00BB6AF9"/>
    <w:rsid w:val="00BC11ED"/>
    <w:rsid w:val="00BF6A5B"/>
    <w:rsid w:val="00C10B52"/>
    <w:rsid w:val="00C448B3"/>
    <w:rsid w:val="00C463C3"/>
    <w:rsid w:val="00CA08A9"/>
    <w:rsid w:val="00CB31F8"/>
    <w:rsid w:val="00CC3D9C"/>
    <w:rsid w:val="00CC4862"/>
    <w:rsid w:val="00D52D8B"/>
    <w:rsid w:val="00D709C2"/>
    <w:rsid w:val="00D84FFB"/>
    <w:rsid w:val="00DC5C7B"/>
    <w:rsid w:val="00DD3BEF"/>
    <w:rsid w:val="00E03FFE"/>
    <w:rsid w:val="00EC6CD9"/>
    <w:rsid w:val="00FA0FA8"/>
    <w:rsid w:val="00FA12A3"/>
    <w:rsid w:val="00FA24D6"/>
    <w:rsid w:val="00FD1489"/>
    <w:rsid w:val="00FD57E2"/>
    <w:rsid w:val="00FE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4FB7"/>
  <w15:docId w15:val="{16460BC3-E1D4-4D30-ACAD-A6489AE7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35</cp:revision>
  <cp:lastPrinted>2021-06-25T13:39:00Z</cp:lastPrinted>
  <dcterms:created xsi:type="dcterms:W3CDTF">2018-03-26T13:12:00Z</dcterms:created>
  <dcterms:modified xsi:type="dcterms:W3CDTF">2021-06-28T14:17:00Z</dcterms:modified>
</cp:coreProperties>
</file>